
<file path=[Content_Types].xml><?xml version="1.0" encoding="utf-8"?>
<Types xmlns="http://schemas.openxmlformats.org/package/2006/content-types">
  <Default Extension="glb" ContentType="model/gltf.binary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4F43AA" w14:textId="281505DC" w:rsidR="009A36FF" w:rsidRPr="00980BB3" w:rsidRDefault="00C35AB7">
      <w:pPr>
        <w:widowControl/>
        <w:jc w:val="left"/>
        <w:rPr>
          <w:rFonts w:ascii="方正俊黑简体_中" w:eastAsia="方正俊黑简体_中" w:hAnsi="方正俊黑简体_中"/>
          <w:color w:val="595959" w:themeColor="text1" w:themeTint="A6"/>
          <w:sz w:val="44"/>
          <w:szCs w:val="48"/>
        </w:rPr>
      </w:pPr>
      <w:r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45720" distB="45720" distL="114300" distR="114300" simplePos="0" relativeHeight="251743232" behindDoc="1" locked="0" layoutInCell="1" allowOverlap="1" wp14:anchorId="2E43F01D" wp14:editId="1C6C02AC">
                <wp:simplePos x="0" y="0"/>
                <wp:positionH relativeFrom="margin">
                  <wp:posOffset>423936</wp:posOffset>
                </wp:positionH>
                <wp:positionV relativeFrom="paragraph">
                  <wp:posOffset>1052777</wp:posOffset>
                </wp:positionV>
                <wp:extent cx="2159929" cy="2611082"/>
                <wp:effectExtent l="0" t="0" r="0" b="0"/>
                <wp:wrapNone/>
                <wp:docPr id="266" name="文本框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59929" cy="261108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C120FF" w14:textId="75C54726" w:rsidR="00C35AB7" w:rsidRPr="00C35AB7" w:rsidRDefault="00C35AB7" w:rsidP="00C45A88">
                            <w:pPr>
                              <w:spacing w:line="1500" w:lineRule="exact"/>
                              <w:jc w:val="left"/>
                              <w:rPr>
                                <w:rFonts w:ascii="方正俊黑简体_中" w:eastAsia="方正俊黑简体_中" w:hAnsi="方正俊黑简体_中"/>
                                <w:outline/>
                                <w:color w:val="FFFFFF" w:themeColor="background1"/>
                                <w:sz w:val="144"/>
                                <w:szCs w:val="144"/>
                                <w14:textOutline w14:w="9525" w14:cap="rnd" w14:cmpd="sng" w14:algn="ctr">
                                  <w14:solidFill>
                                    <w14:schemeClr w14:val="bg1">
                                      <w14:lumMod w14:val="6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 w:rsidRPr="00C35AB7">
                              <w:rPr>
                                <w:rFonts w:ascii="方正俊黑简体_中" w:eastAsia="方正俊黑简体_中" w:hAnsi="方正俊黑简体_中" w:hint="eastAsia"/>
                                <w:outline/>
                                <w:color w:val="FFFFFF" w:themeColor="background1"/>
                                <w:sz w:val="144"/>
                                <w:szCs w:val="144"/>
                                <w14:textOutline w14:w="9525" w14:cap="rnd" w14:cmpd="sng" w14:algn="ctr">
                                  <w14:solidFill>
                                    <w14:schemeClr w14:val="bg1">
                                      <w14:lumMod w14:val="6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noFill/>
                                </w14:textFill>
                              </w:rPr>
                              <w:t>用</w:t>
                            </w:r>
                            <w:r w:rsidR="00C45A88">
                              <w:rPr>
                                <w:rFonts w:ascii="方正俊黑简体_中" w:eastAsia="方正俊黑简体_中" w:hAnsi="方正俊黑简体_中" w:hint="eastAsia"/>
                                <w:outline/>
                                <w:color w:val="FFFFFF" w:themeColor="background1"/>
                                <w:sz w:val="144"/>
                                <w:szCs w:val="144"/>
                                <w14:textOutline w14:w="9525" w14:cap="rnd" w14:cmpd="sng" w14:algn="ctr">
                                  <w14:solidFill>
                                    <w14:schemeClr w14:val="bg1">
                                      <w14:lumMod w14:val="6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 </w:t>
                            </w:r>
                            <w:r w:rsidRPr="00C35AB7">
                              <w:rPr>
                                <w:rFonts w:ascii="方正俊黑简体_中" w:eastAsia="方正俊黑简体_中" w:hAnsi="方正俊黑简体_中" w:hint="eastAsia"/>
                                <w:outline/>
                                <w:color w:val="FFFFFF" w:themeColor="background1"/>
                                <w:sz w:val="144"/>
                                <w:szCs w:val="144"/>
                                <w14:textOutline w14:w="9525" w14:cap="rnd" w14:cmpd="sng" w14:algn="ctr">
                                  <w14:solidFill>
                                    <w14:schemeClr w14:val="bg1">
                                      <w14:lumMod w14:val="6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noFill/>
                                </w14:textFill>
                              </w:rPr>
                              <w:t>户</w:t>
                            </w:r>
                          </w:p>
                          <w:p w14:paraId="43D4616C" w14:textId="76AF4843" w:rsidR="0076390C" w:rsidRPr="00C35AB7" w:rsidRDefault="00C35AB7" w:rsidP="00C45A88">
                            <w:pPr>
                              <w:spacing w:line="1500" w:lineRule="exact"/>
                              <w:jc w:val="left"/>
                              <w:rPr>
                                <w:rFonts w:ascii="方正俊黑简体_中" w:eastAsia="方正俊黑简体_中" w:hAnsi="方正俊黑简体_中"/>
                                <w:outline/>
                                <w:color w:val="FFFFFF" w:themeColor="background1"/>
                                <w:sz w:val="144"/>
                                <w:szCs w:val="144"/>
                                <w14:textOutline w14:w="9525" w14:cap="rnd" w14:cmpd="sng" w14:algn="ctr">
                                  <w14:solidFill>
                                    <w14:schemeClr w14:val="bg1">
                                      <w14:lumMod w14:val="6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 w:rsidRPr="00C35AB7">
                              <w:rPr>
                                <w:rFonts w:ascii="方正俊黑简体_中" w:eastAsia="方正俊黑简体_中" w:hAnsi="方正俊黑简体_中" w:hint="eastAsia"/>
                                <w:outline/>
                                <w:color w:val="FFFFFF" w:themeColor="background1"/>
                                <w:sz w:val="144"/>
                                <w:szCs w:val="144"/>
                                <w14:textOutline w14:w="9525" w14:cap="rnd" w14:cmpd="sng" w14:algn="ctr">
                                  <w14:solidFill>
                                    <w14:schemeClr w14:val="bg1">
                                      <w14:lumMod w14:val="6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noFill/>
                                </w14:textFill>
                              </w:rPr>
                              <w:t>手</w:t>
                            </w:r>
                            <w:r w:rsidR="00C45A88">
                              <w:rPr>
                                <w:rFonts w:ascii="方正俊黑简体_中" w:eastAsia="方正俊黑简体_中" w:hAnsi="方正俊黑简体_中" w:hint="eastAsia"/>
                                <w:outline/>
                                <w:color w:val="FFFFFF" w:themeColor="background1"/>
                                <w:sz w:val="144"/>
                                <w:szCs w:val="144"/>
                                <w14:textOutline w14:w="9525" w14:cap="rnd" w14:cmpd="sng" w14:algn="ctr">
                                  <w14:solidFill>
                                    <w14:schemeClr w14:val="bg1">
                                      <w14:lumMod w14:val="6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noFill/>
                                </w14:textFill>
                              </w:rPr>
                              <w:t xml:space="preserve"> </w:t>
                            </w:r>
                            <w:r w:rsidRPr="00C35AB7">
                              <w:rPr>
                                <w:rFonts w:ascii="方正俊黑简体_中" w:eastAsia="方正俊黑简体_中" w:hAnsi="方正俊黑简体_中" w:hint="eastAsia"/>
                                <w:outline/>
                                <w:color w:val="FFFFFF" w:themeColor="background1"/>
                                <w:sz w:val="144"/>
                                <w:szCs w:val="144"/>
                                <w14:textOutline w14:w="9525" w14:cap="rnd" w14:cmpd="sng" w14:algn="ctr">
                                  <w14:solidFill>
                                    <w14:schemeClr w14:val="bg1">
                                      <w14:lumMod w14:val="6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noFill/>
                                </w14:textFill>
                              </w:rPr>
                              <w:t>册</w:t>
                            </w:r>
                          </w:p>
                          <w:p w14:paraId="1A395E35" w14:textId="77777777" w:rsidR="00633907" w:rsidRPr="00C35AB7" w:rsidRDefault="00633907" w:rsidP="00C45A88">
                            <w:pPr>
                              <w:widowControl/>
                              <w:ind w:firstLineChars="50" w:firstLine="91"/>
                              <w:jc w:val="left"/>
                              <w:rPr>
                                <w:rFonts w:ascii="方正俊黑简体_中" w:eastAsia="方正俊黑简体_中" w:hAnsi="方正俊黑简体_中"/>
                                <w:color w:val="808080" w:themeColor="background1" w:themeShade="80"/>
                                <w:sz w:val="16"/>
                                <w:szCs w:val="18"/>
                              </w:rPr>
                            </w:pPr>
                            <w:r w:rsidRPr="00C35AB7">
                              <w:rPr>
                                <w:rFonts w:ascii="方正俊黑简体_中" w:eastAsia="方正俊黑简体_中" w:hAnsi="方正俊黑简体_中" w:hint="eastAsia"/>
                                <w:noProof/>
                                <w:color w:val="808080" w:themeColor="background1" w:themeShade="80"/>
                                <w:sz w:val="22"/>
                                <w:szCs w:val="24"/>
                              </w:rPr>
                              <w:t>Version</w:t>
                            </w:r>
                            <w:r w:rsidRPr="00C35AB7">
                              <w:rPr>
                                <w:rFonts w:ascii="方正俊黑简体_中" w:eastAsia="方正俊黑简体_中" w:hAnsi="方正俊黑简体_中"/>
                                <w:noProof/>
                                <w:color w:val="808080" w:themeColor="background1" w:themeShade="80"/>
                                <w:sz w:val="22"/>
                                <w:szCs w:val="24"/>
                              </w:rPr>
                              <w:t xml:space="preserve"> 5.0</w:t>
                            </w:r>
                          </w:p>
                          <w:p w14:paraId="53A0CAA8" w14:textId="77777777" w:rsidR="00633907" w:rsidRPr="00C35AB7" w:rsidRDefault="00633907" w:rsidP="00C45A88">
                            <w:pPr>
                              <w:spacing w:line="1400" w:lineRule="exact"/>
                              <w:jc w:val="left"/>
                              <w:rPr>
                                <w:rFonts w:ascii="方正俊黑简体_中" w:eastAsia="方正俊黑简体_中" w:hAnsi="方正俊黑简体_中"/>
                                <w:outline/>
                                <w:color w:val="FFFFFF" w:themeColor="background1"/>
                                <w:sz w:val="144"/>
                                <w:szCs w:val="144"/>
                                <w14:textOutline w14:w="9525" w14:cap="rnd" w14:cmpd="sng" w14:algn="ctr">
                                  <w14:solidFill>
                                    <w14:schemeClr w14:val="bg1">
                                      <w14:lumMod w14:val="6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43F01D" id="_x0000_t202" coordsize="21600,21600" o:spt="202" path="m,l,21600r21600,l21600,xe">
                <v:stroke joinstyle="miter"/>
                <v:path gradientshapeok="t" o:connecttype="rect"/>
              </v:shapetype>
              <v:shape id="文本框 266" o:spid="_x0000_s1026" type="#_x0000_t202" style="position:absolute;margin-left:33.4pt;margin-top:82.9pt;width:170.05pt;height:205.6pt;z-index:-251573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" filled="f" stroked="f">
                <v:textbox>
                  <w:txbxContent>
                    <w:p w14:paraId="6AC120FF" w14:textId="75C54726" w:rsidR="00C35AB7" w:rsidRPr="00C35AB7" w:rsidRDefault="00C35AB7" w:rsidP="00C45A88">
                      <w:pPr>
                        <w:spacing w:line="1500" w:lineRule="exact"/>
                        <w:jc w:val="left"/>
                        <w:rPr>
                          <w:rFonts w:ascii="方正俊黑简体_中" w:eastAsia="方正俊黑简体_中" w:hAnsi="方正俊黑简体_中"/>
                          <w:outline/>
                          <w:color w:val="FFFFFF" w:themeColor="background1"/>
                          <w:sz w:val="144"/>
                          <w:szCs w:val="144"/>
                          <w14:textOutline w14:w="9525" w14:cap="rnd" w14:cmpd="sng" w14:algn="ctr">
                            <w14:solidFill>
                              <w14:schemeClr w14:val="bg1">
                                <w14:lumMod w14:val="65000"/>
                              </w14:schemeClr>
                            </w14:solidFill>
                            <w14:prstDash w14:val="solid"/>
                            <w14:bevel/>
                          </w14:textOutline>
                          <w14:textFill>
                            <w14:noFill/>
                          </w14:textFill>
                        </w:rPr>
                      </w:pPr>
                      <w:r w:rsidRPr="00C35AB7">
                        <w:rPr>
                          <w:rFonts w:ascii="方正俊黑简体_中" w:eastAsia="方正俊黑简体_中" w:hAnsi="方正俊黑简体_中" w:hint="eastAsia"/>
                          <w:outline/>
                          <w:color w:val="FFFFFF" w:themeColor="background1"/>
                          <w:sz w:val="144"/>
                          <w:szCs w:val="144"/>
                          <w14:textOutline w14:w="9525" w14:cap="rnd" w14:cmpd="sng" w14:algn="ctr">
                            <w14:solidFill>
                              <w14:schemeClr w14:val="bg1">
                                <w14:lumMod w14:val="65000"/>
                              </w14:schemeClr>
                            </w14:solidFill>
                            <w14:prstDash w14:val="solid"/>
                            <w14:bevel/>
                          </w14:textOutline>
                          <w14:textFill>
                            <w14:noFill/>
                          </w14:textFill>
                        </w:rPr>
                        <w:t>用</w:t>
                      </w:r>
                      <w:r w:rsidR="00C45A88">
                        <w:rPr>
                          <w:rFonts w:ascii="方正俊黑简体_中" w:eastAsia="方正俊黑简体_中" w:hAnsi="方正俊黑简体_中" w:hint="eastAsia"/>
                          <w:outline/>
                          <w:color w:val="FFFFFF" w:themeColor="background1"/>
                          <w:sz w:val="144"/>
                          <w:szCs w:val="144"/>
                          <w14:textOutline w14:w="9525" w14:cap="rnd" w14:cmpd="sng" w14:algn="ctr">
                            <w14:solidFill>
                              <w14:schemeClr w14:val="bg1">
                                <w14:lumMod w14:val="65000"/>
                              </w14:schemeClr>
                            </w14:solidFill>
                            <w14:prstDash w14:val="solid"/>
                            <w14:bevel/>
                          </w14:textOutline>
                          <w14:textFill>
                            <w14:noFill/>
                          </w14:textFill>
                        </w:rPr>
                        <w:t xml:space="preserve"> </w:t>
                      </w:r>
                      <w:r w:rsidRPr="00C35AB7">
                        <w:rPr>
                          <w:rFonts w:ascii="方正俊黑简体_中" w:eastAsia="方正俊黑简体_中" w:hAnsi="方正俊黑简体_中" w:hint="eastAsia"/>
                          <w:outline/>
                          <w:color w:val="FFFFFF" w:themeColor="background1"/>
                          <w:sz w:val="144"/>
                          <w:szCs w:val="144"/>
                          <w14:textOutline w14:w="9525" w14:cap="rnd" w14:cmpd="sng" w14:algn="ctr">
                            <w14:solidFill>
                              <w14:schemeClr w14:val="bg1">
                                <w14:lumMod w14:val="65000"/>
                              </w14:schemeClr>
                            </w14:solidFill>
                            <w14:prstDash w14:val="solid"/>
                            <w14:bevel/>
                          </w14:textOutline>
                          <w14:textFill>
                            <w14:noFill/>
                          </w14:textFill>
                        </w:rPr>
                        <w:t>户</w:t>
                      </w:r>
                    </w:p>
                    <w:p w14:paraId="43D4616C" w14:textId="76AF4843" w:rsidR="0076390C" w:rsidRPr="00C35AB7" w:rsidRDefault="00C35AB7" w:rsidP="00C45A88">
                      <w:pPr>
                        <w:spacing w:line="1500" w:lineRule="exact"/>
                        <w:jc w:val="left"/>
                        <w:rPr>
                          <w:rFonts w:ascii="方正俊黑简体_中" w:eastAsia="方正俊黑简体_中" w:hAnsi="方正俊黑简体_中"/>
                          <w:outline/>
                          <w:color w:val="FFFFFF" w:themeColor="background1"/>
                          <w:sz w:val="144"/>
                          <w:szCs w:val="144"/>
                          <w14:textOutline w14:w="9525" w14:cap="rnd" w14:cmpd="sng" w14:algn="ctr">
                            <w14:solidFill>
                              <w14:schemeClr w14:val="bg1">
                                <w14:lumMod w14:val="65000"/>
                              </w14:schemeClr>
                            </w14:solidFill>
                            <w14:prstDash w14:val="solid"/>
                            <w14:bevel/>
                          </w14:textOutline>
                          <w14:textFill>
                            <w14:noFill/>
                          </w14:textFill>
                        </w:rPr>
                      </w:pPr>
                      <w:r w:rsidRPr="00C35AB7">
                        <w:rPr>
                          <w:rFonts w:ascii="方正俊黑简体_中" w:eastAsia="方正俊黑简体_中" w:hAnsi="方正俊黑简体_中" w:hint="eastAsia"/>
                          <w:outline/>
                          <w:color w:val="FFFFFF" w:themeColor="background1"/>
                          <w:sz w:val="144"/>
                          <w:szCs w:val="144"/>
                          <w14:textOutline w14:w="9525" w14:cap="rnd" w14:cmpd="sng" w14:algn="ctr">
                            <w14:solidFill>
                              <w14:schemeClr w14:val="bg1">
                                <w14:lumMod w14:val="65000"/>
                              </w14:schemeClr>
                            </w14:solidFill>
                            <w14:prstDash w14:val="solid"/>
                            <w14:bevel/>
                          </w14:textOutline>
                          <w14:textFill>
                            <w14:noFill/>
                          </w14:textFill>
                        </w:rPr>
                        <w:t>手</w:t>
                      </w:r>
                      <w:r w:rsidR="00C45A88">
                        <w:rPr>
                          <w:rFonts w:ascii="方正俊黑简体_中" w:eastAsia="方正俊黑简体_中" w:hAnsi="方正俊黑简体_中" w:hint="eastAsia"/>
                          <w:outline/>
                          <w:color w:val="FFFFFF" w:themeColor="background1"/>
                          <w:sz w:val="144"/>
                          <w:szCs w:val="144"/>
                          <w14:textOutline w14:w="9525" w14:cap="rnd" w14:cmpd="sng" w14:algn="ctr">
                            <w14:solidFill>
                              <w14:schemeClr w14:val="bg1">
                                <w14:lumMod w14:val="65000"/>
                              </w14:schemeClr>
                            </w14:solidFill>
                            <w14:prstDash w14:val="solid"/>
                            <w14:bevel/>
                          </w14:textOutline>
                          <w14:textFill>
                            <w14:noFill/>
                          </w14:textFill>
                        </w:rPr>
                        <w:t xml:space="preserve"> </w:t>
                      </w:r>
                      <w:r w:rsidRPr="00C35AB7">
                        <w:rPr>
                          <w:rFonts w:ascii="方正俊黑简体_中" w:eastAsia="方正俊黑简体_中" w:hAnsi="方正俊黑简体_中" w:hint="eastAsia"/>
                          <w:outline/>
                          <w:color w:val="FFFFFF" w:themeColor="background1"/>
                          <w:sz w:val="144"/>
                          <w:szCs w:val="144"/>
                          <w14:textOutline w14:w="9525" w14:cap="rnd" w14:cmpd="sng" w14:algn="ctr">
                            <w14:solidFill>
                              <w14:schemeClr w14:val="bg1">
                                <w14:lumMod w14:val="65000"/>
                              </w14:schemeClr>
                            </w14:solidFill>
                            <w14:prstDash w14:val="solid"/>
                            <w14:bevel/>
                          </w14:textOutline>
                          <w14:textFill>
                            <w14:noFill/>
                          </w14:textFill>
                        </w:rPr>
                        <w:t>册</w:t>
                      </w:r>
                    </w:p>
                    <w:p w14:paraId="1A395E35" w14:textId="77777777" w:rsidR="00633907" w:rsidRPr="00C35AB7" w:rsidRDefault="00633907" w:rsidP="00C45A88">
                      <w:pPr>
                        <w:widowControl/>
                        <w:ind w:firstLineChars="50" w:firstLine="91"/>
                        <w:jc w:val="left"/>
                        <w:rPr>
                          <w:rFonts w:ascii="方正俊黑简体_中" w:eastAsia="方正俊黑简体_中" w:hAnsi="方正俊黑简体_中"/>
                          <w:color w:val="808080" w:themeColor="background1" w:themeShade="80"/>
                          <w:sz w:val="16"/>
                          <w:szCs w:val="18"/>
                        </w:rPr>
                      </w:pPr>
                      <w:r w:rsidRPr="00C35AB7">
                        <w:rPr>
                          <w:rFonts w:ascii="方正俊黑简体_中" w:eastAsia="方正俊黑简体_中" w:hAnsi="方正俊黑简体_中" w:hint="eastAsia"/>
                          <w:noProof/>
                          <w:color w:val="808080" w:themeColor="background1" w:themeShade="80"/>
                          <w:sz w:val="22"/>
                          <w:szCs w:val="24"/>
                        </w:rPr>
                        <w:t>Version</w:t>
                      </w:r>
                      <w:r w:rsidRPr="00C35AB7">
                        <w:rPr>
                          <w:rFonts w:ascii="方正俊黑简体_中" w:eastAsia="方正俊黑简体_中" w:hAnsi="方正俊黑简体_中"/>
                          <w:noProof/>
                          <w:color w:val="808080" w:themeColor="background1" w:themeShade="80"/>
                          <w:sz w:val="22"/>
                          <w:szCs w:val="24"/>
                        </w:rPr>
                        <w:t xml:space="preserve"> 5.0</w:t>
                      </w:r>
                    </w:p>
                    <w:p w14:paraId="53A0CAA8" w14:textId="77777777" w:rsidR="00633907" w:rsidRPr="00C35AB7" w:rsidRDefault="00633907" w:rsidP="00C45A88">
                      <w:pPr>
                        <w:spacing w:line="1400" w:lineRule="exact"/>
                        <w:jc w:val="left"/>
                        <w:rPr>
                          <w:rFonts w:ascii="方正俊黑简体_中" w:eastAsia="方正俊黑简体_中" w:hAnsi="方正俊黑简体_中"/>
                          <w:outline/>
                          <w:color w:val="FFFFFF" w:themeColor="background1"/>
                          <w:sz w:val="144"/>
                          <w:szCs w:val="144"/>
                          <w14:textOutline w14:w="9525" w14:cap="rnd" w14:cmpd="sng" w14:algn="ctr">
                            <w14:solidFill>
                              <w14:schemeClr w14:val="bg1">
                                <w14:lumMod w14:val="65000"/>
                              </w14:schemeClr>
                            </w14:solidFill>
                            <w14:prstDash w14:val="solid"/>
                            <w14:bevel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550CB5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45720" distB="45720" distL="114300" distR="114300" simplePos="0" relativeHeight="251635711" behindDoc="0" locked="0" layoutInCell="1" allowOverlap="1" wp14:anchorId="07DADCB1" wp14:editId="508F1801">
                <wp:simplePos x="0" y="0"/>
                <wp:positionH relativeFrom="page">
                  <wp:posOffset>743585</wp:posOffset>
                </wp:positionH>
                <wp:positionV relativeFrom="paragraph">
                  <wp:posOffset>4371975</wp:posOffset>
                </wp:positionV>
                <wp:extent cx="1946275" cy="574040"/>
                <wp:effectExtent l="0" t="0" r="0" b="0"/>
                <wp:wrapSquare wrapText="bothSides"/>
                <wp:docPr id="3" name="文本框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6275" cy="5740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091253" w14:textId="38100260" w:rsidR="009A36FF" w:rsidRPr="00633907" w:rsidRDefault="009A36FF" w:rsidP="00823667">
                            <w:pPr>
                              <w:pStyle w:val="a3"/>
                              <w:spacing w:line="380" w:lineRule="exact"/>
                              <w:ind w:left="601" w:firstLineChars="0" w:firstLine="0"/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32"/>
                                <w:szCs w:val="36"/>
                              </w:rPr>
                            </w:pPr>
                            <w:r w:rsidRPr="00633907"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28"/>
                                <w:szCs w:val="32"/>
                              </w:rPr>
                              <w:t>Presented by</w:t>
                            </w:r>
                            <w:r w:rsidR="000259B1" w:rsidRPr="00633907"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32"/>
                                <w:szCs w:val="36"/>
                              </w:rPr>
                              <w:t xml:space="preserve"> </w:t>
                            </w:r>
                          </w:p>
                          <w:p w14:paraId="75C14246" w14:textId="4EDC52E7" w:rsidR="009A36FF" w:rsidRPr="00633907" w:rsidRDefault="009A36FF" w:rsidP="00823667">
                            <w:pPr>
                              <w:pStyle w:val="a3"/>
                              <w:spacing w:line="380" w:lineRule="exact"/>
                              <w:ind w:left="601" w:firstLineChars="0" w:firstLine="0"/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32"/>
                                <w:szCs w:val="36"/>
                              </w:rPr>
                            </w:pPr>
                            <w:proofErr w:type="spellStart"/>
                            <w:r w:rsidRPr="00633907"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28"/>
                                <w:szCs w:val="32"/>
                              </w:rPr>
                              <w:t>Baoqi-zhong</w:t>
                            </w:r>
                            <w:proofErr w:type="spellEnd"/>
                            <w:r w:rsidR="000259B1" w:rsidRPr="00633907"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32"/>
                                <w:szCs w:val="3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ADCB1" id="文本框 3" o:spid="_x0000_s1027" type="#_x0000_t202" style="position:absolute;margin-left:58.55pt;margin-top:344.25pt;width:153.25pt;height:45.2pt;z-index:251635711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" filled="f" stroked="f">
                <v:textbox>
                  <w:txbxContent>
                    <w:p w14:paraId="4D091253" w14:textId="38100260" w:rsidR="009A36FF" w:rsidRPr="00633907" w:rsidRDefault="009A36FF" w:rsidP="00823667">
                      <w:pPr>
                        <w:pStyle w:val="a3"/>
                        <w:spacing w:line="380" w:lineRule="exact"/>
                        <w:ind w:left="601" w:firstLineChars="0" w:firstLine="0"/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32"/>
                          <w:szCs w:val="36"/>
                        </w:rPr>
                      </w:pPr>
                      <w:r w:rsidRPr="00633907"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28"/>
                          <w:szCs w:val="32"/>
                        </w:rPr>
                        <w:t>Presented by</w:t>
                      </w:r>
                      <w:r w:rsidR="000259B1" w:rsidRPr="00633907"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32"/>
                          <w:szCs w:val="36"/>
                        </w:rPr>
                        <w:t xml:space="preserve"> </w:t>
                      </w:r>
                    </w:p>
                    <w:p w14:paraId="75C14246" w14:textId="4EDC52E7" w:rsidR="009A36FF" w:rsidRPr="00633907" w:rsidRDefault="009A36FF" w:rsidP="00823667">
                      <w:pPr>
                        <w:pStyle w:val="a3"/>
                        <w:spacing w:line="380" w:lineRule="exact"/>
                        <w:ind w:left="601" w:firstLineChars="0" w:firstLine="0"/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32"/>
                          <w:szCs w:val="36"/>
                        </w:rPr>
                      </w:pPr>
                      <w:proofErr w:type="spellStart"/>
                      <w:r w:rsidRPr="00633907"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28"/>
                          <w:szCs w:val="32"/>
                        </w:rPr>
                        <w:t>Baoqi-zhong</w:t>
                      </w:r>
                      <w:proofErr w:type="spellEnd"/>
                      <w:r w:rsidR="000259B1" w:rsidRPr="00633907"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32"/>
                          <w:szCs w:val="36"/>
                        </w:rP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734265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A0C1A56" wp14:editId="7DD44003">
                <wp:simplePos x="0" y="0"/>
                <wp:positionH relativeFrom="page">
                  <wp:posOffset>3368040</wp:posOffset>
                </wp:positionH>
                <wp:positionV relativeFrom="paragraph">
                  <wp:posOffset>2007949</wp:posOffset>
                </wp:positionV>
                <wp:extent cx="1298575" cy="1483360"/>
                <wp:effectExtent l="19050" t="19050" r="34925" b="21590"/>
                <wp:wrapNone/>
                <wp:docPr id="14" name="直接连接符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98575" cy="148336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450BE6" id="直接连接符 14" o:spid="_x0000_s1026" style="position:absolute;left:0;text-align:lef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265.2pt,158.1pt" to="367.45pt,27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" strokecolor="#a5a5a5 [2092]" strokeweight="2.25pt">
                <v:stroke joinstyle="miter"/>
                <w10:wrap anchorx="page"/>
              </v:line>
            </w:pict>
          </mc:Fallback>
        </mc:AlternateContent>
      </w:r>
      <w:r w:rsidR="00734265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5745C750" wp14:editId="61630C75">
                <wp:simplePos x="0" y="0"/>
                <wp:positionH relativeFrom="page">
                  <wp:posOffset>2402205</wp:posOffset>
                </wp:positionH>
                <wp:positionV relativeFrom="paragraph">
                  <wp:posOffset>2021840</wp:posOffset>
                </wp:positionV>
                <wp:extent cx="1298575" cy="1483360"/>
                <wp:effectExtent l="19050" t="19050" r="34925" b="21590"/>
                <wp:wrapNone/>
                <wp:docPr id="10" name="直接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98575" cy="148336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799A2B" id="直接连接符 10" o:spid="_x0000_s1026" style="position:absolute;left:0;text-align:left;flip:y;z-index:25165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189.15pt,159.2pt" to="291.4pt,27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" strokecolor="#a5a5a5 [2092]" strokeweight="2.25pt">
                <v:stroke joinstyle="miter"/>
                <w10:wrap anchorx="page"/>
              </v:line>
            </w:pict>
          </mc:Fallback>
        </mc:AlternateContent>
      </w:r>
      <w:r w:rsidR="00734265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49A41E6C" wp14:editId="2FE1DC77">
                <wp:simplePos x="0" y="0"/>
                <wp:positionH relativeFrom="page">
                  <wp:posOffset>1885950</wp:posOffset>
                </wp:positionH>
                <wp:positionV relativeFrom="paragraph">
                  <wp:posOffset>1323340</wp:posOffset>
                </wp:positionV>
                <wp:extent cx="1909445" cy="2180590"/>
                <wp:effectExtent l="19050" t="19050" r="33655" b="29210"/>
                <wp:wrapNone/>
                <wp:docPr id="11" name="直接连接符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9445" cy="218059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A6272C" id="直接连接符 11" o:spid="_x0000_s1026" style="position:absolute;left:0;text-align:left;flip:y;z-index:25165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148.5pt,104.2pt" to="298.85pt,27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" strokecolor="#a5a5a5 [2092]" strokeweight="2.25pt">
                <v:stroke joinstyle="miter"/>
                <w10:wrap anchorx="page"/>
              </v:line>
            </w:pict>
          </mc:Fallback>
        </mc:AlternateContent>
      </w:r>
      <w:r w:rsidR="00734265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4AD0ED4C" wp14:editId="05081757">
                <wp:simplePos x="0" y="0"/>
                <wp:positionH relativeFrom="page">
                  <wp:posOffset>2908478</wp:posOffset>
                </wp:positionH>
                <wp:positionV relativeFrom="paragraph">
                  <wp:posOffset>2021408</wp:posOffset>
                </wp:positionV>
                <wp:extent cx="1298575" cy="1483360"/>
                <wp:effectExtent l="19050" t="19050" r="34925" b="21590"/>
                <wp:wrapNone/>
                <wp:docPr id="13" name="直接连接符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98575" cy="148336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74CE6F" id="直接连接符 13" o:spid="_x0000_s1026" style="position:absolute;left:0;text-align:left;flip:y;z-index: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229pt,159.15pt" to="331.25pt,27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" strokecolor="#a5a5a5 [2092]" strokeweight="2.25pt">
                <v:stroke joinstyle="miter"/>
                <w10:wrap anchorx="page"/>
              </v:line>
            </w:pict>
          </mc:Fallback>
        </mc:AlternateContent>
      </w:r>
      <w:r w:rsidR="000326A0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6A8399A6" wp14:editId="632AECF5">
                <wp:simplePos x="0" y="0"/>
                <wp:positionH relativeFrom="column">
                  <wp:posOffset>595630</wp:posOffset>
                </wp:positionH>
                <wp:positionV relativeFrom="paragraph">
                  <wp:posOffset>4834255</wp:posOffset>
                </wp:positionV>
                <wp:extent cx="294005" cy="0"/>
                <wp:effectExtent l="0" t="0" r="0" b="0"/>
                <wp:wrapNone/>
                <wp:docPr id="7" name="直接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400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4C3F10" id="直接连接符 7" o:spid="_x0000_s1026" style="position:absolute;left:0;text-align:left;flip:x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6.9pt,380.65pt" to="70.05pt,38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" strokecolor="#5a5a5a [2109]" strokeweight="1pt">
                <v:stroke joinstyle="miter"/>
              </v:line>
            </w:pict>
          </mc:Fallback>
        </mc:AlternateContent>
      </w:r>
      <w:r w:rsidR="000326A0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4A24984B" wp14:editId="7A8BD479">
                <wp:simplePos x="0" y="0"/>
                <wp:positionH relativeFrom="column">
                  <wp:posOffset>2429510</wp:posOffset>
                </wp:positionH>
                <wp:positionV relativeFrom="paragraph">
                  <wp:posOffset>4836160</wp:posOffset>
                </wp:positionV>
                <wp:extent cx="294005" cy="0"/>
                <wp:effectExtent l="0" t="0" r="0" b="0"/>
                <wp:wrapNone/>
                <wp:docPr id="9" name="直接连接符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400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A239BC" id="直接连接符 9" o:spid="_x0000_s1026" style="position:absolute;left:0;text-align:left;flip:x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1.3pt,380.8pt" to="214.45pt,38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" strokecolor="#5a5a5a [2109]" strokeweight="1pt">
                <v:stroke joinstyle="miter"/>
              </v:line>
            </w:pict>
          </mc:Fallback>
        </mc:AlternateContent>
      </w:r>
      <w:r w:rsidR="000326A0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161FDE7F" wp14:editId="1E7E024C">
                <wp:simplePos x="0" y="0"/>
                <wp:positionH relativeFrom="column">
                  <wp:posOffset>581660</wp:posOffset>
                </wp:positionH>
                <wp:positionV relativeFrom="paragraph">
                  <wp:posOffset>4596765</wp:posOffset>
                </wp:positionV>
                <wp:extent cx="294005" cy="0"/>
                <wp:effectExtent l="0" t="0" r="0" b="0"/>
                <wp:wrapNone/>
                <wp:docPr id="6" name="直接连接符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400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C5CDA7" id="直接连接符 6" o:spid="_x0000_s1026" style="position:absolute;left:0;text-align:left;flip:x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.8pt,361.95pt" to="68.95pt,36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" strokecolor="#5a5a5a [2109]" strokeweight="1pt">
                <v:stroke joinstyle="miter"/>
              </v:line>
            </w:pict>
          </mc:Fallback>
        </mc:AlternateContent>
      </w:r>
      <w:r w:rsidR="000326A0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221CEBF5" wp14:editId="00D15A8F">
                <wp:simplePos x="0" y="0"/>
                <wp:positionH relativeFrom="column">
                  <wp:posOffset>2415540</wp:posOffset>
                </wp:positionH>
                <wp:positionV relativeFrom="paragraph">
                  <wp:posOffset>4598670</wp:posOffset>
                </wp:positionV>
                <wp:extent cx="294005" cy="0"/>
                <wp:effectExtent l="0" t="0" r="0" b="0"/>
                <wp:wrapNone/>
                <wp:docPr id="8" name="直接连接符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400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68C845" id="直接连接符 8" o:spid="_x0000_s1026" style="position:absolute;left:0;text-align:left;flip:x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0.2pt,362.1pt" to="213.35pt,36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" strokecolor="#5a5a5a [2109]" strokeweight="1pt">
                <v:stroke joinstyle="miter"/>
              </v:line>
            </w:pict>
          </mc:Fallback>
        </mc:AlternateContent>
      </w:r>
      <w:r w:rsidR="00CB776C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45720" distB="45720" distL="114300" distR="114300" simplePos="0" relativeHeight="251639808" behindDoc="0" locked="0" layoutInCell="1" allowOverlap="1" wp14:anchorId="3F140FC0" wp14:editId="2E5E3F0D">
                <wp:simplePos x="0" y="0"/>
                <wp:positionH relativeFrom="margin">
                  <wp:posOffset>449580</wp:posOffset>
                </wp:positionH>
                <wp:positionV relativeFrom="paragraph">
                  <wp:posOffset>628015</wp:posOffset>
                </wp:positionV>
                <wp:extent cx="2732405" cy="501650"/>
                <wp:effectExtent l="0" t="0" r="0" b="0"/>
                <wp:wrapSquare wrapText="bothSides"/>
                <wp:docPr id="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2405" cy="501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5248B9" w14:textId="03F03B99" w:rsidR="009A36FF" w:rsidRPr="009A36FF" w:rsidRDefault="00C35AB7" w:rsidP="009A36FF">
                            <w:pPr>
                              <w:rPr>
                                <w:rFonts w:ascii="方正俊黑简体_中" w:eastAsia="方正俊黑简体_中" w:hAnsi="方正俊黑简体_中"/>
                                <w:sz w:val="36"/>
                                <w:szCs w:val="40"/>
                              </w:rPr>
                            </w:pPr>
                            <w:r>
                              <w:rPr>
                                <w:rFonts w:ascii="方正俊黑简体_中" w:eastAsia="方正俊黑简体_中" w:hAnsi="方正俊黑简体_中"/>
                                <w:sz w:val="36"/>
                                <w:szCs w:val="40"/>
                              </w:rPr>
                              <w:t>User</w:t>
                            </w:r>
                            <w:r w:rsidRPr="00C35AB7">
                              <w:rPr>
                                <w:rFonts w:ascii="方正俊黑简体_中" w:eastAsia="方正俊黑简体_中" w:hAnsi="方正俊黑简体_中"/>
                                <w:sz w:val="36"/>
                                <w:szCs w:val="40"/>
                              </w:rPr>
                              <w:t xml:space="preserve"> </w:t>
                            </w:r>
                            <w:bookmarkStart w:id="0" w:name="_Hlk122776868"/>
                            <w:r w:rsidRPr="00C35AB7">
                              <w:rPr>
                                <w:rFonts w:ascii="方正俊黑简体_中" w:eastAsia="方正俊黑简体_中" w:hAnsi="方正俊黑简体_中"/>
                                <w:sz w:val="36"/>
                                <w:szCs w:val="40"/>
                              </w:rPr>
                              <w:t>manual</w:t>
                            </w:r>
                            <w:bookmarkEnd w:id="0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40FC0" id="文本框 2" o:spid="_x0000_s1028" type="#_x0000_t202" style="position:absolute;margin-left:35.4pt;margin-top:49.45pt;width:215.15pt;height:39.5pt;z-index:2516398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" filled="f" stroked="f">
                <v:textbox>
                  <w:txbxContent>
                    <w:p w14:paraId="685248B9" w14:textId="03F03B99" w:rsidR="009A36FF" w:rsidRPr="009A36FF" w:rsidRDefault="00C35AB7" w:rsidP="009A36FF">
                      <w:pPr>
                        <w:rPr>
                          <w:rFonts w:ascii="方正俊黑简体_中" w:eastAsia="方正俊黑简体_中" w:hAnsi="方正俊黑简体_中"/>
                          <w:sz w:val="36"/>
                          <w:szCs w:val="40"/>
                        </w:rPr>
                      </w:pPr>
                      <w:r>
                        <w:rPr>
                          <w:rFonts w:ascii="方正俊黑简体_中" w:eastAsia="方正俊黑简体_中" w:hAnsi="方正俊黑简体_中"/>
                          <w:sz w:val="36"/>
                          <w:szCs w:val="40"/>
                        </w:rPr>
                        <w:t>User</w:t>
                      </w:r>
                      <w:r w:rsidRPr="00C35AB7">
                        <w:rPr>
                          <w:rFonts w:ascii="方正俊黑简体_中" w:eastAsia="方正俊黑简体_中" w:hAnsi="方正俊黑简体_中"/>
                          <w:sz w:val="36"/>
                          <w:szCs w:val="40"/>
                        </w:rPr>
                        <w:t xml:space="preserve"> </w:t>
                      </w:r>
                      <w:bookmarkStart w:id="1" w:name="_Hlk122776868"/>
                      <w:r w:rsidRPr="00C35AB7">
                        <w:rPr>
                          <w:rFonts w:ascii="方正俊黑简体_中" w:eastAsia="方正俊黑简体_中" w:hAnsi="方正俊黑简体_中"/>
                          <w:sz w:val="36"/>
                          <w:szCs w:val="40"/>
                        </w:rPr>
                        <w:t>manual</w:t>
                      </w:r>
                      <w:bookmarkEnd w:id="1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B776C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45720" distB="45720" distL="114300" distR="114300" simplePos="0" relativeHeight="251636736" behindDoc="0" locked="0" layoutInCell="1" allowOverlap="1" wp14:anchorId="1552E288" wp14:editId="4CCB4D38">
                <wp:simplePos x="0" y="0"/>
                <wp:positionH relativeFrom="margin">
                  <wp:posOffset>344438</wp:posOffset>
                </wp:positionH>
                <wp:positionV relativeFrom="paragraph">
                  <wp:posOffset>102683</wp:posOffset>
                </wp:positionV>
                <wp:extent cx="2732405" cy="551180"/>
                <wp:effectExtent l="0" t="0" r="0" b="127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2405" cy="551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65C06A" w14:textId="620B6C66" w:rsidR="009A36FF" w:rsidRPr="00CB776C" w:rsidRDefault="009A36FF" w:rsidP="009A36FF">
                            <w:pPr>
                              <w:rPr>
                                <w:rFonts w:ascii="方正俊黑简体_中" w:eastAsia="方正俊黑简体_中" w:hAnsi="方正俊黑简体_中"/>
                                <w:sz w:val="48"/>
                                <w:szCs w:val="52"/>
                              </w:rPr>
                            </w:pPr>
                            <w:r w:rsidRPr="00CB776C">
                              <w:rPr>
                                <w:rFonts w:ascii="方正俊黑简体_中" w:eastAsia="方正俊黑简体_中" w:hAnsi="方正俊黑简体_中" w:hint="eastAsia"/>
                                <w:sz w:val="48"/>
                                <w:szCs w:val="52"/>
                              </w:rPr>
                              <w:t>「</w:t>
                            </w:r>
                            <w:r w:rsidR="00C35AB7">
                              <w:rPr>
                                <w:rFonts w:ascii="方正俊黑简体_中" w:eastAsia="方正俊黑简体_中" w:hAnsi="方正俊黑简体_中" w:hint="eastAsia"/>
                                <w:sz w:val="48"/>
                                <w:szCs w:val="52"/>
                              </w:rPr>
                              <w:t>Desk</w:t>
                            </w:r>
                            <w:r w:rsidR="00C35AB7">
                              <w:rPr>
                                <w:rFonts w:ascii="方正俊黑简体_中" w:eastAsia="方正俊黑简体_中" w:hAnsi="方正俊黑简体_中"/>
                                <w:sz w:val="48"/>
                                <w:szCs w:val="52"/>
                              </w:rPr>
                              <w:t>top Clock</w:t>
                            </w:r>
                            <w:r w:rsidRPr="00CB776C">
                              <w:rPr>
                                <w:rFonts w:ascii="方正俊黑简体_中" w:eastAsia="方正俊黑简体_中" w:hAnsi="方正俊黑简体_中" w:hint="eastAsia"/>
                                <w:sz w:val="48"/>
                                <w:szCs w:val="52"/>
                              </w:rPr>
                              <w:t>」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E288" id="_x0000_s1029" type="#_x0000_t202" style="position:absolute;margin-left:27.1pt;margin-top:8.1pt;width:215.15pt;height:43.4pt;z-index:2516367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" filled="f" stroked="f">
                <v:textbox>
                  <w:txbxContent>
                    <w:p w14:paraId="6565C06A" w14:textId="620B6C66" w:rsidR="009A36FF" w:rsidRPr="00CB776C" w:rsidRDefault="009A36FF" w:rsidP="009A36FF">
                      <w:pPr>
                        <w:rPr>
                          <w:rFonts w:ascii="方正俊黑简体_中" w:eastAsia="方正俊黑简体_中" w:hAnsi="方正俊黑简体_中"/>
                          <w:sz w:val="48"/>
                          <w:szCs w:val="52"/>
                        </w:rPr>
                      </w:pPr>
                      <w:r w:rsidRPr="00CB776C">
                        <w:rPr>
                          <w:rFonts w:ascii="方正俊黑简体_中" w:eastAsia="方正俊黑简体_中" w:hAnsi="方正俊黑简体_中" w:hint="eastAsia"/>
                          <w:sz w:val="48"/>
                          <w:szCs w:val="52"/>
                        </w:rPr>
                        <w:t>「</w:t>
                      </w:r>
                      <w:r w:rsidR="00C35AB7">
                        <w:rPr>
                          <w:rFonts w:ascii="方正俊黑简体_中" w:eastAsia="方正俊黑简体_中" w:hAnsi="方正俊黑简体_中" w:hint="eastAsia"/>
                          <w:sz w:val="48"/>
                          <w:szCs w:val="52"/>
                        </w:rPr>
                        <w:t>Desk</w:t>
                      </w:r>
                      <w:r w:rsidR="00C35AB7">
                        <w:rPr>
                          <w:rFonts w:ascii="方正俊黑简体_中" w:eastAsia="方正俊黑简体_中" w:hAnsi="方正俊黑简体_中"/>
                          <w:sz w:val="48"/>
                          <w:szCs w:val="52"/>
                        </w:rPr>
                        <w:t>top Clock</w:t>
                      </w:r>
                      <w:r w:rsidRPr="00CB776C">
                        <w:rPr>
                          <w:rFonts w:ascii="方正俊黑简体_中" w:eastAsia="方正俊黑简体_中" w:hAnsi="方正俊黑简体_中" w:hint="eastAsia"/>
                          <w:sz w:val="48"/>
                          <w:szCs w:val="52"/>
                        </w:rPr>
                        <w:t>」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B776C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w:drawing>
          <wp:anchor distT="0" distB="0" distL="114300" distR="114300" simplePos="0" relativeHeight="251642880" behindDoc="1" locked="0" layoutInCell="1" allowOverlap="1" wp14:anchorId="033CF2F3" wp14:editId="70A5AA2A">
            <wp:simplePos x="0" y="0"/>
            <wp:positionH relativeFrom="column">
              <wp:posOffset>74750</wp:posOffset>
            </wp:positionH>
            <wp:positionV relativeFrom="paragraph">
              <wp:posOffset>181937</wp:posOffset>
            </wp:positionV>
            <wp:extent cx="433917" cy="433917"/>
            <wp:effectExtent l="0" t="0" r="4445" b="4445"/>
            <wp:wrapNone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17" cy="433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36FF" w:rsidRPr="00980BB3">
        <w:rPr>
          <w:rFonts w:ascii="方正俊黑简体_中" w:eastAsia="方正俊黑简体_中" w:hAnsi="方正俊黑简体_中"/>
          <w:color w:val="595959" w:themeColor="text1" w:themeTint="A6"/>
          <w:sz w:val="44"/>
          <w:szCs w:val="48"/>
        </w:rPr>
        <w:br w:type="page"/>
      </w:r>
    </w:p>
    <w:p w14:paraId="5ECC8294" w14:textId="0872AAFD" w:rsidR="009A36FF" w:rsidRDefault="00EB50D2">
      <w:pPr>
        <w:widowControl/>
        <w:jc w:val="left"/>
        <w:rPr>
          <w:rFonts w:ascii="方正俊黑简体_中" w:eastAsia="方正俊黑简体_中" w:hAnsi="方正俊黑简体_中"/>
          <w:sz w:val="48"/>
          <w:szCs w:val="52"/>
        </w:rPr>
      </w:pPr>
      <w:r w:rsidRPr="00CB776C">
        <w:rPr>
          <w:rFonts w:ascii="方正俊黑简体_中" w:eastAsia="方正俊黑简体_中" w:hAnsi="方正俊黑简体_中" w:hint="eastAsia"/>
          <w:sz w:val="48"/>
          <w:szCs w:val="52"/>
        </w:rPr>
        <w:lastRenderedPageBreak/>
        <w:t>「</w:t>
      </w:r>
      <w:r w:rsidR="00B019A8" w:rsidRPr="00B019A8">
        <w:rPr>
          <w:rFonts w:ascii="方正俊黑简体_中" w:eastAsia="方正俊黑简体_中" w:hAnsi="方正俊黑简体_中"/>
          <w:sz w:val="44"/>
          <w:szCs w:val="48"/>
        </w:rPr>
        <w:t>Packaging</w:t>
      </w:r>
      <w:r w:rsidRPr="00CB776C">
        <w:rPr>
          <w:rFonts w:ascii="方正俊黑简体_中" w:eastAsia="方正俊黑简体_中" w:hAnsi="方正俊黑简体_中" w:hint="eastAsia"/>
          <w:sz w:val="48"/>
          <w:szCs w:val="52"/>
        </w:rPr>
        <w:t>」</w:t>
      </w:r>
    </w:p>
    <w:p w14:paraId="3EE15E0D" w14:textId="31BCDA88" w:rsidR="00EB50D2" w:rsidRDefault="00FD2BBF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  <w:r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0675DC8F" wp14:editId="57040742">
                <wp:simplePos x="0" y="0"/>
                <wp:positionH relativeFrom="page">
                  <wp:posOffset>851075</wp:posOffset>
                </wp:positionH>
                <wp:positionV relativeFrom="paragraph">
                  <wp:posOffset>312147</wp:posOffset>
                </wp:positionV>
                <wp:extent cx="982374" cy="457200"/>
                <wp:effectExtent l="0" t="0" r="0" b="0"/>
                <wp:wrapNone/>
                <wp:docPr id="20" name="文本框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2374" cy="457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48C4D4" w14:textId="4384BD85" w:rsidR="00FD2BBF" w:rsidRDefault="00FD2BBF" w:rsidP="00FD2BBF">
                            <w:pPr>
                              <w:spacing w:line="180" w:lineRule="exact"/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18"/>
                                <w:szCs w:val="20"/>
                              </w:rPr>
                              <w:t>Type-c</w:t>
                            </w:r>
                          </w:p>
                          <w:p w14:paraId="5667805D" w14:textId="5097407F" w:rsidR="00FD2BBF" w:rsidRDefault="00223B53" w:rsidP="00FD2BBF">
                            <w:pPr>
                              <w:spacing w:line="180" w:lineRule="exact"/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18"/>
                                <w:szCs w:val="20"/>
                              </w:rPr>
                              <w:t>Charging</w:t>
                            </w:r>
                            <w:r w:rsidR="00DA182B"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18"/>
                                <w:szCs w:val="20"/>
                              </w:rPr>
                              <w:t xml:space="preserve"> port</w:t>
                            </w:r>
                          </w:p>
                          <w:p w14:paraId="559239F4" w14:textId="77777777" w:rsidR="00DA182B" w:rsidRDefault="00DA182B" w:rsidP="00FD2BBF">
                            <w:pPr>
                              <w:spacing w:line="180" w:lineRule="exact"/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18"/>
                                <w:szCs w:val="20"/>
                              </w:rPr>
                            </w:pPr>
                          </w:p>
                          <w:p w14:paraId="0F0E8A4E" w14:textId="60A4FF2D" w:rsidR="00223B53" w:rsidRPr="00FD2BBF" w:rsidRDefault="00223B53" w:rsidP="00FD2BBF">
                            <w:pPr>
                              <w:spacing w:line="180" w:lineRule="exact"/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18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5DC8F" id="文本框 20" o:spid="_x0000_s1030" type="#_x0000_t202" style="position:absolute;margin-left:67pt;margin-top:24.6pt;width:77.35pt;height:36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" filled="f" stroked="f">
                <v:textbox>
                  <w:txbxContent>
                    <w:p w14:paraId="1E48C4D4" w14:textId="4384BD85" w:rsidR="00FD2BBF" w:rsidRDefault="00FD2BBF" w:rsidP="00FD2BBF">
                      <w:pPr>
                        <w:spacing w:line="180" w:lineRule="exact"/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18"/>
                          <w:szCs w:val="20"/>
                        </w:rPr>
                      </w:pPr>
                      <w:r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18"/>
                          <w:szCs w:val="20"/>
                        </w:rPr>
                        <w:t>Type-c</w:t>
                      </w:r>
                    </w:p>
                    <w:p w14:paraId="5667805D" w14:textId="5097407F" w:rsidR="00FD2BBF" w:rsidRDefault="00223B53" w:rsidP="00FD2BBF">
                      <w:pPr>
                        <w:spacing w:line="180" w:lineRule="exact"/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18"/>
                          <w:szCs w:val="20"/>
                        </w:rPr>
                      </w:pPr>
                      <w:r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18"/>
                          <w:szCs w:val="20"/>
                        </w:rPr>
                        <w:t>Charging</w:t>
                      </w:r>
                      <w:r w:rsidR="00DA182B"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18"/>
                          <w:szCs w:val="20"/>
                        </w:rPr>
                        <w:t xml:space="preserve"> port</w:t>
                      </w:r>
                    </w:p>
                    <w:p w14:paraId="559239F4" w14:textId="77777777" w:rsidR="00DA182B" w:rsidRDefault="00DA182B" w:rsidP="00FD2BBF">
                      <w:pPr>
                        <w:spacing w:line="180" w:lineRule="exact"/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18"/>
                          <w:szCs w:val="20"/>
                        </w:rPr>
                      </w:pPr>
                    </w:p>
                    <w:p w14:paraId="0F0E8A4E" w14:textId="60A4FF2D" w:rsidR="00223B53" w:rsidRPr="00FD2BBF" w:rsidRDefault="00223B53" w:rsidP="00FD2BBF">
                      <w:pPr>
                        <w:spacing w:line="180" w:lineRule="exact"/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18"/>
                          <w:szCs w:val="2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Pr="00FD2BBF">
        <w:rPr>
          <w:rFonts w:ascii="方正俊黑简体_中" w:eastAsia="方正俊黑简体_中" w:hAnsi="方正俊黑简体_中"/>
          <w:noProof/>
          <w:sz w:val="28"/>
          <w:szCs w:val="32"/>
        </w:rPr>
        <mc:AlternateContent>
          <mc:Choice Requires="am3d">
            <w:drawing>
              <wp:anchor distT="0" distB="0" distL="114300" distR="114300" simplePos="0" relativeHeight="251662336" behindDoc="0" locked="0" layoutInCell="1" allowOverlap="1" wp14:anchorId="73C6713B" wp14:editId="52A8A4D5">
                <wp:simplePos x="0" y="0"/>
                <wp:positionH relativeFrom="column">
                  <wp:posOffset>89909</wp:posOffset>
                </wp:positionH>
                <wp:positionV relativeFrom="paragraph">
                  <wp:posOffset>288954</wp:posOffset>
                </wp:positionV>
                <wp:extent cx="1029443" cy="859231"/>
                <wp:effectExtent l="0" t="0" r="0" b="0"/>
                <wp:wrapNone/>
                <wp:docPr id="1" name="3D 模型 1"/>
                <wp:cNvGraphicFramePr/>
                <a:graphic xmlns:a="http://schemas.openxmlformats.org/drawingml/2006/main">
                  <a:graphicData uri="http://schemas.microsoft.com/office/drawing/2017/model3d">
                    <am3d:model3d r:embed="rId8">
                      <am3d:spPr>
                        <a:xfrm>
                          <a:off x="0" y="0"/>
                          <a:ext cx="1029443" cy="859231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74808191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20267" d="1000000"/>
                        <am3d:preTrans dx="-1017550" dy="-52151069" dz="257648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-7994288" ay="-1579440" az="9285131"/>
                        <am3d:postTrans dx="0" dy="0" dz="0"/>
                      </am3d:trans>
                      <am3d:raster rName="Office3DRenderer" rVer="16.0.8326">
                        <am3d:blip r:embed="rId9"/>
                      </am3d:raster>
                      <am3d:objViewport viewportSz="1102370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2336" behindDoc="0" locked="0" layoutInCell="1" allowOverlap="1" wp14:anchorId="73C6713B" wp14:editId="52A8A4D5">
                <wp:simplePos x="0" y="0"/>
                <wp:positionH relativeFrom="column">
                  <wp:posOffset>89909</wp:posOffset>
                </wp:positionH>
                <wp:positionV relativeFrom="paragraph">
                  <wp:posOffset>288954</wp:posOffset>
                </wp:positionV>
                <wp:extent cx="1029443" cy="859231"/>
                <wp:effectExtent l="0" t="0" r="0" b="0"/>
                <wp:wrapNone/>
                <wp:docPr id="1" name="3D 模型 1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3D 模型 1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29335" cy="8591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Pr="00FD2BBF">
        <w:rPr>
          <w:rFonts w:ascii="方正俊黑简体_中" w:eastAsia="方正俊黑简体_中" w:hAnsi="方正俊黑简体_中"/>
          <w:noProof/>
          <w:sz w:val="28"/>
          <w:szCs w:val="32"/>
        </w:rPr>
        <mc:AlternateContent>
          <mc:Choice Requires="am3d">
            <w:drawing>
              <wp:anchor distT="0" distB="0" distL="114300" distR="114300" simplePos="0" relativeHeight="251664384" behindDoc="0" locked="0" layoutInCell="1" allowOverlap="1" wp14:anchorId="09E2F63B" wp14:editId="2AC84F08">
                <wp:simplePos x="0" y="0"/>
                <wp:positionH relativeFrom="column">
                  <wp:posOffset>1433177</wp:posOffset>
                </wp:positionH>
                <wp:positionV relativeFrom="paragraph">
                  <wp:posOffset>319827</wp:posOffset>
                </wp:positionV>
                <wp:extent cx="1104956" cy="859167"/>
                <wp:effectExtent l="0" t="0" r="0" b="0"/>
                <wp:wrapNone/>
                <wp:docPr id="18" name="3D 模型 18"/>
                <wp:cNvGraphicFramePr/>
                <a:graphic xmlns:a="http://schemas.openxmlformats.org/drawingml/2006/main">
                  <a:graphicData uri="http://schemas.microsoft.com/office/drawing/2017/model3d">
                    <am3d:model3d r:embed="rId8">
                      <am3d:spPr>
                        <a:xfrm>
                          <a:off x="0" y="0"/>
                          <a:ext cx="1104956" cy="859167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74808191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20267" d="1000000"/>
                        <am3d:preTrans dx="-1017550" dy="-52151069" dz="257648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5400000"/>
                        <am3d:postTrans dx="0" dy="0" dz="0"/>
                      </am3d:trans>
                      <am3d:raster rName="Office3DRenderer" rVer="16.0.8326">
                        <am3d:blip r:embed="rId10"/>
                      </am3d:raster>
                      <am3d:objViewport viewportSz="1525962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4384" behindDoc="0" locked="0" layoutInCell="1" allowOverlap="1" wp14:anchorId="09E2F63B" wp14:editId="2AC84F08">
                <wp:simplePos x="0" y="0"/>
                <wp:positionH relativeFrom="column">
                  <wp:posOffset>1433177</wp:posOffset>
                </wp:positionH>
                <wp:positionV relativeFrom="paragraph">
                  <wp:posOffset>319827</wp:posOffset>
                </wp:positionV>
                <wp:extent cx="1104956" cy="859167"/>
                <wp:effectExtent l="0" t="0" r="0" b="0"/>
                <wp:wrapNone/>
                <wp:docPr id="18" name="3D 模型 18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3D 模型 18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8591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EB50D2" w:rsidRPr="00EB50D2">
        <w:rPr>
          <w:rFonts w:ascii="方正俊黑简体_中" w:eastAsia="方正俊黑简体_中" w:hAnsi="方正俊黑简体_中" w:hint="eastAsia"/>
          <w:sz w:val="28"/>
          <w:szCs w:val="32"/>
        </w:rPr>
        <w:t>·</w:t>
      </w:r>
      <w:r w:rsidR="002556C2">
        <w:rPr>
          <w:rFonts w:ascii="方正俊黑简体_中" w:eastAsia="方正俊黑简体_中" w:hAnsi="方正俊黑简体_中" w:hint="eastAsia"/>
          <w:sz w:val="28"/>
          <w:szCs w:val="32"/>
        </w:rPr>
        <w:t>Main</w:t>
      </w:r>
      <w:r w:rsidR="002556C2">
        <w:rPr>
          <w:rFonts w:ascii="方正俊黑简体_中" w:eastAsia="方正俊黑简体_中" w:hAnsi="方正俊黑简体_中"/>
          <w:sz w:val="28"/>
          <w:szCs w:val="32"/>
        </w:rPr>
        <w:t xml:space="preserve"> </w:t>
      </w:r>
      <w:r w:rsidR="002556C2">
        <w:rPr>
          <w:rFonts w:ascii="方正俊黑简体_中" w:eastAsia="方正俊黑简体_中" w:hAnsi="方正俊黑简体_中" w:hint="eastAsia"/>
          <w:sz w:val="28"/>
          <w:szCs w:val="32"/>
        </w:rPr>
        <w:t>product</w:t>
      </w:r>
    </w:p>
    <w:p w14:paraId="032C469F" w14:textId="6D8D6CF1" w:rsidR="00EB50D2" w:rsidRDefault="00FD2BBF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  <w:r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26C04068" wp14:editId="2A0A430A">
                <wp:simplePos x="0" y="0"/>
                <wp:positionH relativeFrom="margin">
                  <wp:align>right</wp:align>
                </wp:positionH>
                <wp:positionV relativeFrom="paragraph">
                  <wp:posOffset>8890</wp:posOffset>
                </wp:positionV>
                <wp:extent cx="917575" cy="455930"/>
                <wp:effectExtent l="0" t="0" r="0" b="1270"/>
                <wp:wrapSquare wrapText="bothSides"/>
                <wp:docPr id="19" name="文本框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7575" cy="4559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1BF89D" w14:textId="65B552E1" w:rsidR="00FD2BBF" w:rsidRPr="00FD2BBF" w:rsidRDefault="00FD2BBF" w:rsidP="00223B53">
                            <w:pPr>
                              <w:spacing w:line="280" w:lineRule="exact"/>
                              <w:jc w:val="left"/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18"/>
                                <w:szCs w:val="20"/>
                              </w:rPr>
                              <w:t xml:space="preserve">- </w:t>
                            </w:r>
                            <w:r w:rsidRPr="00FD2BBF"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18"/>
                                <w:szCs w:val="20"/>
                              </w:rPr>
                              <w:t>M</w:t>
                            </w:r>
                            <w:r w:rsidRPr="00FD2BBF"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18"/>
                                <w:szCs w:val="20"/>
                              </w:rPr>
                              <w:t>ode</w:t>
                            </w:r>
                            <w:r w:rsidR="00223B53"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="00223B53"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18"/>
                                <w:szCs w:val="20"/>
                              </w:rPr>
                              <w:t>Button</w:t>
                            </w:r>
                          </w:p>
                          <w:p w14:paraId="75EE8D4C" w14:textId="509CD22E" w:rsidR="00FD2BBF" w:rsidRPr="00FD2BBF" w:rsidRDefault="00FD2BBF" w:rsidP="00223B53">
                            <w:pPr>
                              <w:spacing w:line="280" w:lineRule="exact"/>
                              <w:jc w:val="left"/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18"/>
                                <w:szCs w:val="20"/>
                              </w:rPr>
                              <w:t xml:space="preserve">- </w:t>
                            </w:r>
                            <w:r w:rsidRPr="00FD2BBF"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18"/>
                                <w:szCs w:val="20"/>
                              </w:rPr>
                              <w:t>Add</w:t>
                            </w:r>
                            <w:r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="00223B53"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18"/>
                                <w:szCs w:val="20"/>
                              </w:rPr>
                              <w:t>Button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4068" id="文本框 19" o:spid="_x0000_s1031" type="#_x0000_t202" style="position:absolute;margin-left:21.05pt;margin-top:.7pt;width:72.25pt;height:35.9pt;z-index:25166643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" filled="f" stroked="f">
                <v:textbox>
                  <w:txbxContent>
                    <w:p w14:paraId="591BF89D" w14:textId="65B552E1" w:rsidR="00FD2BBF" w:rsidRPr="00FD2BBF" w:rsidRDefault="00FD2BBF" w:rsidP="00223B53">
                      <w:pPr>
                        <w:spacing w:line="280" w:lineRule="exact"/>
                        <w:jc w:val="left"/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18"/>
                          <w:szCs w:val="20"/>
                        </w:rPr>
                      </w:pPr>
                      <w:r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18"/>
                          <w:szCs w:val="20"/>
                        </w:rPr>
                        <w:t xml:space="preserve">- </w:t>
                      </w:r>
                      <w:r w:rsidRPr="00FD2BBF"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18"/>
                          <w:szCs w:val="20"/>
                        </w:rPr>
                        <w:t>M</w:t>
                      </w:r>
                      <w:r w:rsidRPr="00FD2BBF"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18"/>
                          <w:szCs w:val="20"/>
                        </w:rPr>
                        <w:t>ode</w:t>
                      </w:r>
                      <w:r w:rsidR="00223B53"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18"/>
                          <w:szCs w:val="20"/>
                        </w:rPr>
                        <w:t xml:space="preserve"> </w:t>
                      </w:r>
                      <w:r w:rsidR="00223B53"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18"/>
                          <w:szCs w:val="20"/>
                        </w:rPr>
                        <w:t>Button</w:t>
                      </w:r>
                    </w:p>
                    <w:p w14:paraId="75EE8D4C" w14:textId="509CD22E" w:rsidR="00FD2BBF" w:rsidRPr="00FD2BBF" w:rsidRDefault="00FD2BBF" w:rsidP="00223B53">
                      <w:pPr>
                        <w:spacing w:line="280" w:lineRule="exact"/>
                        <w:jc w:val="left"/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18"/>
                          <w:szCs w:val="20"/>
                        </w:rPr>
                      </w:pPr>
                      <w:r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18"/>
                          <w:szCs w:val="20"/>
                        </w:rPr>
                        <w:t xml:space="preserve">- </w:t>
                      </w:r>
                      <w:r w:rsidRPr="00FD2BBF"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18"/>
                          <w:szCs w:val="20"/>
                        </w:rPr>
                        <w:t>Add</w:t>
                      </w:r>
                      <w:r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18"/>
                          <w:szCs w:val="20"/>
                        </w:rPr>
                        <w:t xml:space="preserve"> </w:t>
                      </w:r>
                      <w:r w:rsidR="00223B53"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18"/>
                          <w:szCs w:val="20"/>
                        </w:rPr>
                        <w:t>Button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A385F38" w14:textId="74F0712A" w:rsidR="002F25F3" w:rsidRPr="00EB50D2" w:rsidRDefault="002F25F3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</w:p>
    <w:p w14:paraId="6D4BC922" w14:textId="1C7480DD" w:rsidR="00EB50D2" w:rsidRPr="00EB50D2" w:rsidRDefault="00EB50D2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  <w:r w:rsidRPr="00EB50D2">
        <w:rPr>
          <w:rFonts w:ascii="方正俊黑简体_中" w:eastAsia="方正俊黑简体_中" w:hAnsi="方正俊黑简体_中" w:hint="eastAsia"/>
          <w:sz w:val="28"/>
          <w:szCs w:val="32"/>
        </w:rPr>
        <w:t>·Type-c</w:t>
      </w:r>
      <w:r w:rsidR="002556C2">
        <w:rPr>
          <w:rFonts w:ascii="方正俊黑简体_中" w:eastAsia="方正俊黑简体_中" w:hAnsi="方正俊黑简体_中"/>
          <w:sz w:val="28"/>
          <w:szCs w:val="32"/>
        </w:rPr>
        <w:t xml:space="preserve"> </w:t>
      </w:r>
      <w:r w:rsidR="002556C2">
        <w:rPr>
          <w:rFonts w:ascii="方正俊黑简体_中" w:eastAsia="方正俊黑简体_中" w:hAnsi="方正俊黑简体_中" w:hint="eastAsia"/>
          <w:sz w:val="28"/>
          <w:szCs w:val="32"/>
        </w:rPr>
        <w:t>Charging</w:t>
      </w:r>
      <w:r w:rsidR="002556C2">
        <w:rPr>
          <w:rFonts w:ascii="方正俊黑简体_中" w:eastAsia="方正俊黑简体_中" w:hAnsi="方正俊黑简体_中"/>
          <w:sz w:val="28"/>
          <w:szCs w:val="32"/>
        </w:rPr>
        <w:t xml:space="preserve"> </w:t>
      </w:r>
      <w:r w:rsidR="002556C2">
        <w:rPr>
          <w:rFonts w:ascii="方正俊黑简体_中" w:eastAsia="方正俊黑简体_中" w:hAnsi="方正俊黑简体_中" w:hint="eastAsia"/>
          <w:sz w:val="28"/>
          <w:szCs w:val="32"/>
        </w:rPr>
        <w:t>cable</w:t>
      </w:r>
    </w:p>
    <w:p w14:paraId="3325A35D" w14:textId="7ABAD346" w:rsidR="00EB50D2" w:rsidRPr="00EB50D2" w:rsidRDefault="00EB50D2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  <w:r w:rsidRPr="00EB50D2">
        <w:rPr>
          <w:rFonts w:ascii="方正俊黑简体_中" w:eastAsia="方正俊黑简体_中" w:hAnsi="方正俊黑简体_中" w:hint="eastAsia"/>
          <w:sz w:val="28"/>
          <w:szCs w:val="32"/>
        </w:rPr>
        <w:t>·</w:t>
      </w:r>
      <w:r w:rsidR="002556C2" w:rsidRPr="002556C2">
        <w:rPr>
          <w:rFonts w:ascii="方正俊黑简体_中" w:eastAsia="方正俊黑简体_中" w:hAnsi="方正俊黑简体_中"/>
          <w:sz w:val="28"/>
          <w:szCs w:val="32"/>
        </w:rPr>
        <w:t>User manual</w:t>
      </w:r>
    </w:p>
    <w:p w14:paraId="6CFDBAE4" w14:textId="77777777" w:rsidR="00156CC7" w:rsidRDefault="00156CC7" w:rsidP="00156CC7">
      <w:pPr>
        <w:widowControl/>
        <w:jc w:val="left"/>
        <w:rPr>
          <w:rFonts w:ascii="方正俊黑简体_中" w:eastAsia="方正俊黑简体_中" w:hAnsi="方正俊黑简体_中"/>
          <w:sz w:val="48"/>
          <w:szCs w:val="52"/>
        </w:rPr>
      </w:pPr>
    </w:p>
    <w:p w14:paraId="4230796F" w14:textId="57F41F8B" w:rsidR="00156CC7" w:rsidRDefault="00156CC7" w:rsidP="00156CC7">
      <w:pPr>
        <w:widowControl/>
        <w:jc w:val="left"/>
        <w:rPr>
          <w:rFonts w:ascii="方正俊黑简体_中" w:eastAsia="方正俊黑简体_中" w:hAnsi="方正俊黑简体_中"/>
          <w:sz w:val="48"/>
          <w:szCs w:val="52"/>
        </w:rPr>
      </w:pPr>
      <w:r w:rsidRPr="00CB776C">
        <w:rPr>
          <w:rFonts w:ascii="方正俊黑简体_中" w:eastAsia="方正俊黑简体_中" w:hAnsi="方正俊黑简体_中" w:hint="eastAsia"/>
          <w:sz w:val="48"/>
          <w:szCs w:val="52"/>
        </w:rPr>
        <w:t>「</w:t>
      </w:r>
      <w:r w:rsidR="002556C2">
        <w:rPr>
          <w:rFonts w:ascii="方正俊黑简体_中" w:eastAsia="方正俊黑简体_中" w:hAnsi="方正俊黑简体_中" w:hint="eastAsia"/>
          <w:sz w:val="44"/>
          <w:szCs w:val="48"/>
        </w:rPr>
        <w:t>Quick</w:t>
      </w:r>
      <w:r w:rsidR="002556C2">
        <w:rPr>
          <w:rFonts w:ascii="方正俊黑简体_中" w:eastAsia="方正俊黑简体_中" w:hAnsi="方正俊黑简体_中"/>
          <w:sz w:val="44"/>
          <w:szCs w:val="48"/>
        </w:rPr>
        <w:t xml:space="preserve"> </w:t>
      </w:r>
      <w:r w:rsidR="002556C2">
        <w:rPr>
          <w:rFonts w:ascii="方正俊黑简体_中" w:eastAsia="方正俊黑简体_中" w:hAnsi="方正俊黑简体_中" w:hint="eastAsia"/>
          <w:sz w:val="44"/>
          <w:szCs w:val="48"/>
        </w:rPr>
        <w:t>Start</w:t>
      </w:r>
      <w:r w:rsidRPr="00CB776C">
        <w:rPr>
          <w:rFonts w:ascii="方正俊黑简体_中" w:eastAsia="方正俊黑简体_中" w:hAnsi="方正俊黑简体_中" w:hint="eastAsia"/>
          <w:sz w:val="48"/>
          <w:szCs w:val="52"/>
        </w:rPr>
        <w:t>」</w:t>
      </w:r>
    </w:p>
    <w:p w14:paraId="7D505395" w14:textId="7B122145" w:rsidR="00EB50D2" w:rsidRDefault="00156CC7" w:rsidP="00156CC7">
      <w:pPr>
        <w:widowControl/>
        <w:spacing w:line="320" w:lineRule="exact"/>
        <w:jc w:val="left"/>
        <w:rPr>
          <w:rFonts w:ascii="方正俊黑简体_中" w:eastAsia="方正俊黑简体_中" w:hAnsi="方正俊黑简体_中"/>
          <w:sz w:val="28"/>
          <w:szCs w:val="32"/>
        </w:rPr>
      </w:pPr>
      <w:r w:rsidRPr="00156CC7">
        <w:rPr>
          <w:rFonts w:ascii="方正俊黑简体_中" w:eastAsia="方正俊黑简体_中" w:hAnsi="方正俊黑简体_中" w:hint="eastAsia"/>
          <w:sz w:val="28"/>
          <w:szCs w:val="32"/>
        </w:rPr>
        <w:t>·</w:t>
      </w:r>
      <w:r w:rsidR="00223B53">
        <w:rPr>
          <w:rFonts w:ascii="方正俊黑简体_中" w:eastAsia="方正俊黑简体_中" w:hAnsi="方正俊黑简体_中" w:hint="eastAsia"/>
          <w:sz w:val="28"/>
          <w:szCs w:val="32"/>
        </w:rPr>
        <w:t>Press</w:t>
      </w:r>
      <w:r w:rsidR="00223B53">
        <w:rPr>
          <w:rFonts w:ascii="方正俊黑简体_中" w:eastAsia="方正俊黑简体_中" w:hAnsi="方正俊黑简体_中"/>
          <w:sz w:val="28"/>
          <w:szCs w:val="32"/>
        </w:rPr>
        <w:t xml:space="preserve"> </w:t>
      </w:r>
      <w:r w:rsidRPr="00156CC7">
        <w:rPr>
          <w:rFonts w:ascii="方正俊黑简体_中" w:eastAsia="方正俊黑简体_中" w:hAnsi="方正俊黑简体_中" w:hint="eastAsia"/>
          <w:sz w:val="28"/>
          <w:szCs w:val="32"/>
        </w:rPr>
        <w:t>Mode</w:t>
      </w:r>
      <w:r w:rsidR="00EF776D" w:rsidRPr="00EF776D">
        <w:t xml:space="preserve"> </w:t>
      </w:r>
      <w:r w:rsidR="00EF776D" w:rsidRPr="00EF776D">
        <w:rPr>
          <w:rFonts w:ascii="方正俊黑简体_中" w:eastAsia="方正俊黑简体_中" w:hAnsi="方正俊黑简体_中"/>
          <w:sz w:val="28"/>
          <w:szCs w:val="32"/>
        </w:rPr>
        <w:t>Button</w:t>
      </w:r>
      <w:r w:rsidR="00EF776D">
        <w:rPr>
          <w:rFonts w:ascii="方正俊黑简体_中" w:eastAsia="方正俊黑简体_中" w:hAnsi="方正俊黑简体_中"/>
          <w:sz w:val="28"/>
          <w:szCs w:val="32"/>
        </w:rPr>
        <w:t xml:space="preserve"> to switch the mode</w:t>
      </w:r>
    </w:p>
    <w:p w14:paraId="10E96DD4" w14:textId="2769FDD4" w:rsidR="00156CC7" w:rsidRDefault="00EF776D" w:rsidP="00156CC7">
      <w:pPr>
        <w:widowControl/>
        <w:spacing w:line="320" w:lineRule="exact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/>
          <w:sz w:val="28"/>
          <w:szCs w:val="32"/>
        </w:rPr>
        <w:t xml:space="preserve">  </w:t>
      </w:r>
      <w:proofErr w:type="gramStart"/>
      <w:r>
        <w:rPr>
          <w:rFonts w:ascii="方正俊黑简体_中" w:eastAsia="方正俊黑简体_中" w:hAnsi="方正俊黑简体_中"/>
          <w:sz w:val="28"/>
          <w:szCs w:val="32"/>
        </w:rPr>
        <w:t xml:space="preserve">among </w:t>
      </w:r>
      <w:r>
        <w:rPr>
          <w:rFonts w:ascii="方正俊黑简体_中" w:eastAsia="方正俊黑简体_中" w:hAnsi="方正俊黑简体_中" w:hint="eastAsia"/>
          <w:sz w:val="28"/>
          <w:szCs w:val="32"/>
        </w:rPr>
        <w:t>:</w:t>
      </w:r>
      <w:proofErr w:type="gramEnd"/>
      <w:r>
        <w:rPr>
          <w:rFonts w:ascii="方正俊黑简体_中" w:eastAsia="方正俊黑简体_中" w:hAnsi="方正俊黑简体_中"/>
          <w:sz w:val="28"/>
          <w:szCs w:val="32"/>
        </w:rPr>
        <w:t xml:space="preserve"> </w:t>
      </w:r>
      <w:r w:rsidR="00BC1C36">
        <w:rPr>
          <w:rFonts w:ascii="方正俊黑简体_中" w:eastAsia="方正俊黑简体_中" w:hAnsi="方正俊黑简体_中"/>
          <w:sz w:val="28"/>
          <w:szCs w:val="32"/>
        </w:rPr>
        <w:t>C</w:t>
      </w:r>
      <w:r>
        <w:rPr>
          <w:rFonts w:ascii="方正俊黑简体_中" w:eastAsia="方正俊黑简体_中" w:hAnsi="方正俊黑简体_中"/>
          <w:sz w:val="28"/>
          <w:szCs w:val="32"/>
        </w:rPr>
        <w:t xml:space="preserve">lock / Countdown / </w:t>
      </w:r>
    </w:p>
    <w:p w14:paraId="2672B173" w14:textId="16EF70B9" w:rsidR="00EF776D" w:rsidRDefault="00EF776D" w:rsidP="00156CC7">
      <w:pPr>
        <w:widowControl/>
        <w:spacing w:line="320" w:lineRule="exact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/>
          <w:sz w:val="28"/>
          <w:szCs w:val="32"/>
        </w:rPr>
        <w:t xml:space="preserve">  </w:t>
      </w:r>
      <w:r>
        <w:rPr>
          <w:rFonts w:ascii="方正俊黑简体_中" w:eastAsia="方正俊黑简体_中" w:hAnsi="方正俊黑简体_中" w:hint="eastAsia"/>
          <w:sz w:val="28"/>
          <w:szCs w:val="32"/>
        </w:rPr>
        <w:t>Calendar</w:t>
      </w:r>
      <w:r>
        <w:rPr>
          <w:rFonts w:ascii="方正俊黑简体_中" w:eastAsia="方正俊黑简体_中" w:hAnsi="方正俊黑简体_中"/>
          <w:sz w:val="28"/>
          <w:szCs w:val="32"/>
        </w:rPr>
        <w:t xml:space="preserve"> / Information </w:t>
      </w:r>
      <w:proofErr w:type="gramStart"/>
      <w:r>
        <w:rPr>
          <w:rFonts w:ascii="方正俊黑简体_中" w:eastAsia="方正俊黑简体_中" w:hAnsi="方正俊黑简体_中"/>
          <w:sz w:val="28"/>
          <w:szCs w:val="32"/>
        </w:rPr>
        <w:t>Page</w:t>
      </w:r>
      <w:r w:rsidR="00C47CBB">
        <w:rPr>
          <w:rFonts w:ascii="方正俊黑简体_中" w:eastAsia="方正俊黑简体_中" w:hAnsi="方正俊黑简体_中"/>
          <w:sz w:val="28"/>
          <w:szCs w:val="32"/>
        </w:rPr>
        <w:t xml:space="preserve"> .</w:t>
      </w:r>
      <w:proofErr w:type="gramEnd"/>
    </w:p>
    <w:p w14:paraId="75F5BCFF" w14:textId="57C77DA4" w:rsidR="009A36FF" w:rsidRDefault="009A36FF">
      <w:pPr>
        <w:widowControl/>
        <w:jc w:val="left"/>
        <w:rPr>
          <w:rFonts w:ascii="方正俊黑简体_中" w:eastAsia="方正俊黑简体_中" w:hAnsi="方正俊黑简体_中"/>
          <w:sz w:val="44"/>
          <w:szCs w:val="48"/>
        </w:rPr>
      </w:pPr>
    </w:p>
    <w:p w14:paraId="0F182AC4" w14:textId="7B97F75A" w:rsidR="00224A7C" w:rsidRDefault="00156CC7">
      <w:pPr>
        <w:widowControl/>
        <w:jc w:val="left"/>
        <w:rPr>
          <w:rFonts w:ascii="方正俊黑简体_中" w:eastAsia="方正俊黑简体_中" w:hAnsi="方正俊黑简体_中"/>
          <w:sz w:val="48"/>
          <w:szCs w:val="52"/>
        </w:rPr>
      </w:pPr>
      <w:r w:rsidRPr="00CB776C">
        <w:rPr>
          <w:rFonts w:ascii="方正俊黑简体_中" w:eastAsia="方正俊黑简体_中" w:hAnsi="方正俊黑简体_中" w:hint="eastAsia"/>
          <w:sz w:val="48"/>
          <w:szCs w:val="52"/>
        </w:rPr>
        <w:lastRenderedPageBreak/>
        <w:t>「</w:t>
      </w:r>
      <w:r w:rsidR="00BC1C36" w:rsidRPr="00BC1C36">
        <w:rPr>
          <w:rFonts w:ascii="方正俊黑简体_中" w:eastAsia="方正俊黑简体_中" w:hAnsi="方正俊黑简体_中"/>
          <w:sz w:val="44"/>
          <w:szCs w:val="48"/>
        </w:rPr>
        <w:t>Clock</w:t>
      </w:r>
      <w:r w:rsidRPr="00CB776C">
        <w:rPr>
          <w:rFonts w:ascii="方正俊黑简体_中" w:eastAsia="方正俊黑简体_中" w:hAnsi="方正俊黑简体_中" w:hint="eastAsia"/>
          <w:sz w:val="48"/>
          <w:szCs w:val="52"/>
        </w:rPr>
        <w:t>」</w:t>
      </w:r>
    </w:p>
    <w:p w14:paraId="3F4A268E" w14:textId="5B520CCA" w:rsidR="00224A7C" w:rsidRDefault="00186D37">
      <w:pPr>
        <w:widowControl/>
        <w:jc w:val="left"/>
        <w:rPr>
          <w:rFonts w:ascii="方正俊黑简体_中" w:eastAsia="方正俊黑简体_中" w:hAnsi="方正俊黑简体_中"/>
          <w:sz w:val="48"/>
          <w:szCs w:val="52"/>
        </w:rPr>
      </w:pPr>
      <w:r w:rsidRPr="00224A7C">
        <w:rPr>
          <w:rFonts w:ascii="方正俊黑简体_中" w:eastAsia="方正俊黑简体_中" w:hAnsi="方正俊黑简体_中"/>
          <w:noProof/>
          <w:color w:val="595959" w:themeColor="text1" w:themeTint="A6"/>
          <w:sz w:val="24"/>
          <w:szCs w:val="28"/>
        </w:rPr>
        <mc:AlternateContent>
          <mc:Choice Requires="wps">
            <w:drawing>
              <wp:anchor distT="45720" distB="45720" distL="114300" distR="114300" simplePos="0" relativeHeight="251695104" behindDoc="1" locked="0" layoutInCell="1" allowOverlap="1" wp14:anchorId="052204B6" wp14:editId="440C050C">
                <wp:simplePos x="0" y="0"/>
                <wp:positionH relativeFrom="margin">
                  <wp:posOffset>1620859</wp:posOffset>
                </wp:positionH>
                <wp:positionV relativeFrom="page">
                  <wp:posOffset>888570</wp:posOffset>
                </wp:positionV>
                <wp:extent cx="1630045" cy="328930"/>
                <wp:effectExtent l="0" t="0" r="0" b="0"/>
                <wp:wrapNone/>
                <wp:docPr id="26" name="文本框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0045" cy="328930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6546A6" w14:textId="21A9CAAF" w:rsidR="0057123C" w:rsidRPr="0057123C" w:rsidRDefault="00186D37" w:rsidP="0057123C">
                            <w:pPr>
                              <w:spacing w:line="380" w:lineRule="exact"/>
                              <w:rPr>
                                <w:rFonts w:ascii="MS UI Gothic" w:eastAsia="MS UI Gothic" w:hAnsi="MS UI Gothic"/>
                                <w:color w:val="595959" w:themeColor="text1" w:themeTint="A6"/>
                              </w:rPr>
                            </w:pPr>
                            <w:r w:rsidRPr="00186D37"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20"/>
                                <w:szCs w:val="21"/>
                              </w:rPr>
                              <w:t xml:space="preserve">Class </w:t>
                            </w:r>
                            <w:r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20"/>
                                <w:szCs w:val="21"/>
                              </w:rPr>
                              <w:t xml:space="preserve">start/ending </w:t>
                            </w:r>
                            <w:r w:rsidRPr="00186D37"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20"/>
                                <w:szCs w:val="21"/>
                              </w:rPr>
                              <w:t>time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204B6" id="文本框 26" o:spid="_x0000_s1032" type="#_x0000_t202" style="position:absolute;margin-left:127.65pt;margin-top:69.95pt;width:128.35pt;height:25.9pt;z-index:-2516213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" filled="f" stroked="f" strokeweight=".25pt">
                <v:textbox>
                  <w:txbxContent>
                    <w:p w14:paraId="486546A6" w14:textId="21A9CAAF" w:rsidR="0057123C" w:rsidRPr="0057123C" w:rsidRDefault="00186D37" w:rsidP="0057123C">
                      <w:pPr>
                        <w:spacing w:line="380" w:lineRule="exact"/>
                        <w:rPr>
                          <w:rFonts w:ascii="MS UI Gothic" w:eastAsia="MS UI Gothic" w:hAnsi="MS UI Gothic"/>
                          <w:color w:val="595959" w:themeColor="text1" w:themeTint="A6"/>
                        </w:rPr>
                      </w:pPr>
                      <w:r w:rsidRPr="00186D37"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20"/>
                          <w:szCs w:val="21"/>
                        </w:rPr>
                        <w:t xml:space="preserve">Class </w:t>
                      </w:r>
                      <w:r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20"/>
                          <w:szCs w:val="21"/>
                        </w:rPr>
                        <w:t xml:space="preserve">start/ending </w:t>
                      </w:r>
                      <w:r w:rsidRPr="00186D37"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20"/>
                          <w:szCs w:val="21"/>
                        </w:rPr>
                        <w:t>time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B71941" w:rsidRPr="00224A7C">
        <w:rPr>
          <w:rFonts w:ascii="方正俊黑简体_中" w:eastAsia="方正俊黑简体_中" w:hAnsi="方正俊黑简体_中"/>
          <w:noProof/>
          <w:color w:val="595959" w:themeColor="text1" w:themeTint="A6"/>
          <w:sz w:val="24"/>
          <w:szCs w:val="28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26B7A286" wp14:editId="1A681E1F">
                <wp:simplePos x="0" y="0"/>
                <wp:positionH relativeFrom="page">
                  <wp:posOffset>681927</wp:posOffset>
                </wp:positionH>
                <wp:positionV relativeFrom="page">
                  <wp:posOffset>1058975</wp:posOffset>
                </wp:positionV>
                <wp:extent cx="1580515" cy="760095"/>
                <wp:effectExtent l="0" t="0" r="0" b="1905"/>
                <wp:wrapSquare wrapText="bothSides"/>
                <wp:docPr id="24" name="文本框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0515" cy="760095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343BB7" w14:textId="16BDEFC9" w:rsidR="007B37AC" w:rsidRPr="00632830" w:rsidRDefault="007B37AC" w:rsidP="007B37AC">
                            <w:pPr>
                              <w:spacing w:line="100" w:lineRule="atLeast"/>
                              <w:jc w:val="left"/>
                              <w:rPr>
                                <w:rFonts w:ascii="方正本墨悦亦体 简" w:eastAsia="方正本墨悦亦体 简" w:hAnsi="方正本墨悦亦体 简"/>
                                <w:color w:val="000000" w:themeColor="text1"/>
                                <w:sz w:val="96"/>
                                <w:szCs w:val="144"/>
                              </w:rPr>
                            </w:pPr>
                            <w:r w:rsidRPr="00632830">
                              <w:rPr>
                                <w:rFonts w:ascii="方正本墨悦亦体 简" w:eastAsia="方正本墨悦亦体 简" w:hAnsi="方正本墨悦亦体 简"/>
                                <w:color w:val="000000" w:themeColor="text1"/>
                                <w:sz w:val="72"/>
                                <w:szCs w:val="96"/>
                              </w:rPr>
                              <w:t>6</w:t>
                            </w:r>
                            <w:r w:rsidR="00632830">
                              <w:rPr>
                                <w:rFonts w:ascii="方正本墨悦亦体 简" w:eastAsia="方正本墨悦亦体 简" w:hAnsi="方正本墨悦亦体 简"/>
                                <w:color w:val="000000" w:themeColor="text1"/>
                                <w:sz w:val="72"/>
                                <w:szCs w:val="96"/>
                              </w:rPr>
                              <w:t xml:space="preserve"> </w:t>
                            </w:r>
                            <w:r w:rsidRPr="00632830">
                              <w:rPr>
                                <w:rFonts w:ascii="方正本墨悦亦体 简" w:eastAsia="方正本墨悦亦体 简" w:hAnsi="方正本墨悦亦体 简"/>
                                <w:color w:val="000000" w:themeColor="text1"/>
                                <w:sz w:val="72"/>
                                <w:szCs w:val="96"/>
                              </w:rPr>
                              <w:t>50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7A286" id="文本框 24" o:spid="_x0000_s1033" type="#_x0000_t202" style="position:absolute;margin-left:53.7pt;margin-top:83.4pt;width:124.45pt;height:59.85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" filled="f" stroked="f" strokeweight=".25pt">
                <v:textbox>
                  <w:txbxContent>
                    <w:p w14:paraId="69343BB7" w14:textId="16BDEFC9" w:rsidR="007B37AC" w:rsidRPr="00632830" w:rsidRDefault="007B37AC" w:rsidP="007B37AC">
                      <w:pPr>
                        <w:spacing w:line="100" w:lineRule="atLeast"/>
                        <w:jc w:val="left"/>
                        <w:rPr>
                          <w:rFonts w:ascii="方正本墨悦亦体 简" w:eastAsia="方正本墨悦亦体 简" w:hAnsi="方正本墨悦亦体 简"/>
                          <w:color w:val="000000" w:themeColor="text1"/>
                          <w:sz w:val="96"/>
                          <w:szCs w:val="144"/>
                        </w:rPr>
                      </w:pPr>
                      <w:r w:rsidRPr="00632830">
                        <w:rPr>
                          <w:rFonts w:ascii="方正本墨悦亦体 简" w:eastAsia="方正本墨悦亦体 简" w:hAnsi="方正本墨悦亦体 简"/>
                          <w:color w:val="000000" w:themeColor="text1"/>
                          <w:sz w:val="72"/>
                          <w:szCs w:val="96"/>
                        </w:rPr>
                        <w:t>6</w:t>
                      </w:r>
                      <w:r w:rsidR="00632830">
                        <w:rPr>
                          <w:rFonts w:ascii="方正本墨悦亦体 简" w:eastAsia="方正本墨悦亦体 简" w:hAnsi="方正本墨悦亦体 简"/>
                          <w:color w:val="000000" w:themeColor="text1"/>
                          <w:sz w:val="72"/>
                          <w:szCs w:val="96"/>
                        </w:rPr>
                        <w:t xml:space="preserve"> </w:t>
                      </w:r>
                      <w:r w:rsidRPr="00632830">
                        <w:rPr>
                          <w:rFonts w:ascii="方正本墨悦亦体 简" w:eastAsia="方正本墨悦亦体 简" w:hAnsi="方正本墨悦亦体 简"/>
                          <w:color w:val="000000" w:themeColor="text1"/>
                          <w:sz w:val="72"/>
                          <w:szCs w:val="96"/>
                        </w:rPr>
                        <w:t>50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 w:rsidR="00B71941">
        <w:rPr>
          <w:rFonts w:ascii="方正俊黑简体_中" w:eastAsia="方正俊黑简体_中" w:hAnsi="方正俊黑简体_中"/>
          <w:noProof/>
          <w:color w:val="000000" w:themeColor="text1"/>
          <w:sz w:val="24"/>
          <w:szCs w:val="28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0F1DCCA8" wp14:editId="2758433C">
                <wp:simplePos x="0" y="0"/>
                <wp:positionH relativeFrom="column">
                  <wp:posOffset>251990</wp:posOffset>
                </wp:positionH>
                <wp:positionV relativeFrom="paragraph">
                  <wp:posOffset>151645</wp:posOffset>
                </wp:positionV>
                <wp:extent cx="1630045" cy="929135"/>
                <wp:effectExtent l="0" t="0" r="0" b="23495"/>
                <wp:wrapNone/>
                <wp:docPr id="257" name="组合 2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30045" cy="929135"/>
                          <a:chOff x="0" y="0"/>
                          <a:chExt cx="1630045" cy="929135"/>
                        </a:xfrm>
                      </wpg:grpSpPr>
                      <wps:wsp>
                        <wps:cNvPr id="22" name="文本框 2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630045" cy="328930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FBCBC3" w14:textId="6BD85682" w:rsidR="007B37AC" w:rsidRPr="00197CB1" w:rsidRDefault="007B37AC" w:rsidP="007B37AC">
                              <w:pPr>
                                <w:spacing w:line="380" w:lineRule="exact"/>
                                <w:rPr>
                                  <w:rFonts w:ascii="MS UI Gothic" w:hAnsi="MS UI Gothic"/>
                                  <w:color w:val="000000" w:themeColor="text1"/>
                                </w:rPr>
                              </w:pPr>
                              <w:r w:rsidRPr="007B37AC">
                                <w:rPr>
                                  <w:rFonts w:ascii="方正俊黑简体_中" w:eastAsia="方正俊黑简体_中" w:hAnsi="方正俊黑简体_中"/>
                                  <w:color w:val="000000" w:themeColor="text1"/>
                                  <w:sz w:val="20"/>
                                  <w:szCs w:val="21"/>
                                </w:rPr>
                                <w:t>PM</w:t>
                              </w:r>
                              <w:r>
                                <w:rPr>
                                  <w:rFonts w:ascii="方正俊黑简体_中" w:eastAsia="方正俊黑简体_中" w:hAnsi="方正俊黑简体_中"/>
                                  <w:color w:val="000000" w:themeColor="text1"/>
                                  <w:sz w:val="20"/>
                                  <w:szCs w:val="21"/>
                                </w:rPr>
                                <w:t xml:space="preserve">               </w:t>
                              </w:r>
                              <w:r w:rsidR="00197CB1">
                                <w:rPr>
                                  <w:rFonts w:ascii="方正俊黑简体_中" w:eastAsia="方正俊黑简体_中" w:hAnsi="方正俊黑简体_中"/>
                                  <w:color w:val="000000" w:themeColor="text1"/>
                                  <w:sz w:val="20"/>
                                  <w:szCs w:val="21"/>
                                </w:rPr>
                                <w:t xml:space="preserve"> </w:t>
                              </w:r>
                              <w:r w:rsidR="00197CB1">
                                <w:rPr>
                                  <w:rFonts w:ascii="MS UI Gothic" w:eastAsia="MS UI Gothic" w:hAnsi="MS UI Gothic"/>
                                  <w:color w:val="000000" w:themeColor="text1"/>
                                  <w:sz w:val="20"/>
                                  <w:szCs w:val="21"/>
                                </w:rPr>
                                <w:t>7</w:t>
                              </w:r>
                              <w:r w:rsidR="00197CB1">
                                <w:rPr>
                                  <w:rFonts w:ascii="MS UI Gothic" w:hAnsi="MS UI Gothic" w:hint="eastAsia"/>
                                  <w:color w:val="000000" w:themeColor="text1"/>
                                  <w:sz w:val="20"/>
                                  <w:szCs w:val="21"/>
                                </w:rPr>
                                <w:t>:</w:t>
                              </w:r>
                              <w:r w:rsidR="00197CB1">
                                <w:rPr>
                                  <w:rFonts w:ascii="MS UI Gothic" w:hAnsi="MS UI Gothic"/>
                                  <w:color w:val="000000" w:themeColor="text1"/>
                                  <w:sz w:val="20"/>
                                  <w:szCs w:val="21"/>
                                </w:rPr>
                                <w:t>00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1" name="矩形 21"/>
                        <wps:cNvSpPr/>
                        <wps:spPr>
                          <a:xfrm>
                            <a:off x="49837" y="106175"/>
                            <a:ext cx="1355725" cy="8229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文本框 25"/>
                        <wps:cNvSpPr txBox="1">
                          <a:spLocks noChangeArrowheads="1"/>
                        </wps:cNvSpPr>
                        <wps:spPr bwMode="auto">
                          <a:xfrm>
                            <a:off x="567708" y="95341"/>
                            <a:ext cx="415925" cy="76009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BEBCB42" w14:textId="40D3A546" w:rsidR="00632830" w:rsidRPr="00632830" w:rsidRDefault="00632830" w:rsidP="00632830">
                              <w:pPr>
                                <w:jc w:val="left"/>
                                <w:rPr>
                                  <w:rFonts w:ascii="方正本墨悦亦体 简" w:eastAsia="方正本墨悦亦体 简" w:hAnsi="方正本墨悦亦体 简"/>
                                  <w:color w:val="000000" w:themeColor="text1"/>
                                  <w:sz w:val="96"/>
                                  <w:szCs w:val="144"/>
                                </w:rPr>
                              </w:pPr>
                              <w:r>
                                <w:rPr>
                                  <w:rFonts w:ascii="方正本墨悦亦体 简" w:eastAsia="方正本墨悦亦体 简" w:hAnsi="方正本墨悦亦体 简"/>
                                  <w:color w:val="000000" w:themeColor="text1"/>
                                  <w:sz w:val="72"/>
                                  <w:szCs w:val="96"/>
                                </w:rPr>
                                <w:t>: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1DCCA8" id="组合 257" o:spid="_x0000_s1034" style="position:absolute;margin-left:19.85pt;margin-top:11.95pt;width:128.35pt;height:73.15pt;z-index:251693056" coordsize="16300,92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">
                <v:shape id="文本框 22" o:spid="_x0000_s1035" type="#_x0000_t202" style="position:absolute;width:16300;height:3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" filled="f" stroked="f" strokeweight=".25pt">
                  <v:textbox>
                    <w:txbxContent>
                      <w:p w14:paraId="5BFBCBC3" w14:textId="6BD85682" w:rsidR="007B37AC" w:rsidRPr="00197CB1" w:rsidRDefault="007B37AC" w:rsidP="007B37AC">
                        <w:pPr>
                          <w:spacing w:line="380" w:lineRule="exact"/>
                          <w:rPr>
                            <w:rFonts w:ascii="MS UI Gothic" w:hAnsi="MS UI Gothic"/>
                            <w:color w:val="000000" w:themeColor="text1"/>
                          </w:rPr>
                        </w:pPr>
                        <w:r w:rsidRPr="007B37AC">
                          <w:rPr>
                            <w:rFonts w:ascii="方正俊黑简体_中" w:eastAsia="方正俊黑简体_中" w:hAnsi="方正俊黑简体_中"/>
                            <w:color w:val="000000" w:themeColor="text1"/>
                            <w:sz w:val="20"/>
                            <w:szCs w:val="21"/>
                          </w:rPr>
                          <w:t>PM</w:t>
                        </w:r>
                        <w:r>
                          <w:rPr>
                            <w:rFonts w:ascii="方正俊黑简体_中" w:eastAsia="方正俊黑简体_中" w:hAnsi="方正俊黑简体_中"/>
                            <w:color w:val="000000" w:themeColor="text1"/>
                            <w:sz w:val="20"/>
                            <w:szCs w:val="21"/>
                          </w:rPr>
                          <w:t xml:space="preserve">               </w:t>
                        </w:r>
                        <w:r w:rsidR="00197CB1">
                          <w:rPr>
                            <w:rFonts w:ascii="方正俊黑简体_中" w:eastAsia="方正俊黑简体_中" w:hAnsi="方正俊黑简体_中"/>
                            <w:color w:val="000000" w:themeColor="text1"/>
                            <w:sz w:val="20"/>
                            <w:szCs w:val="21"/>
                          </w:rPr>
                          <w:t xml:space="preserve"> </w:t>
                        </w:r>
                        <w:r w:rsidR="00197CB1">
                          <w:rPr>
                            <w:rFonts w:ascii="MS UI Gothic" w:eastAsia="MS UI Gothic" w:hAnsi="MS UI Gothic"/>
                            <w:color w:val="000000" w:themeColor="text1"/>
                            <w:sz w:val="20"/>
                            <w:szCs w:val="21"/>
                          </w:rPr>
                          <w:t>7</w:t>
                        </w:r>
                        <w:r w:rsidR="00197CB1">
                          <w:rPr>
                            <w:rFonts w:ascii="MS UI Gothic" w:hAnsi="MS UI Gothic" w:hint="eastAsia"/>
                            <w:color w:val="000000" w:themeColor="text1"/>
                            <w:sz w:val="20"/>
                            <w:szCs w:val="21"/>
                          </w:rPr>
                          <w:t>:</w:t>
                        </w:r>
                        <w:r w:rsidR="00197CB1">
                          <w:rPr>
                            <w:rFonts w:ascii="MS UI Gothic" w:hAnsi="MS UI Gothic"/>
                            <w:color w:val="000000" w:themeColor="text1"/>
                            <w:sz w:val="20"/>
                            <w:szCs w:val="21"/>
                          </w:rPr>
                          <w:t>00</w:t>
                        </w:r>
                      </w:p>
                    </w:txbxContent>
                  </v:textbox>
                </v:shape>
                <v:rect id="矩形 21" o:spid="_x0000_s1036" style="position:absolute;left:498;top:1061;width:13557;height:82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" filled="f" strokecolor="black [3213]" strokeweight="1pt"/>
                <v:shape id="文本框 25" o:spid="_x0000_s1037" type="#_x0000_t202" style="position:absolute;left:5677;top:953;width:4159;height:76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" filled="f" stroked="f" strokeweight=".25pt">
                  <v:textbox>
                    <w:txbxContent>
                      <w:p w14:paraId="6BEBCB42" w14:textId="40D3A546" w:rsidR="00632830" w:rsidRPr="00632830" w:rsidRDefault="00632830" w:rsidP="00632830">
                        <w:pPr>
                          <w:jc w:val="left"/>
                          <w:rPr>
                            <w:rFonts w:ascii="方正本墨悦亦体 简" w:eastAsia="方正本墨悦亦体 简" w:hAnsi="方正本墨悦亦体 简"/>
                            <w:color w:val="000000" w:themeColor="text1"/>
                            <w:sz w:val="96"/>
                            <w:szCs w:val="144"/>
                          </w:rPr>
                        </w:pPr>
                        <w:r>
                          <w:rPr>
                            <w:rFonts w:ascii="方正本墨悦亦体 简" w:eastAsia="方正本墨悦亦体 简" w:hAnsi="方正本墨悦亦体 简"/>
                            <w:color w:val="000000" w:themeColor="text1"/>
                            <w:sz w:val="72"/>
                            <w:szCs w:val="96"/>
                          </w:rPr>
                          <w:t>: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D985FFD" w14:textId="4D957051" w:rsidR="00224A7C" w:rsidRPr="0057123C" w:rsidRDefault="00224A7C" w:rsidP="0057123C">
      <w:pPr>
        <w:widowControl/>
        <w:spacing w:line="240" w:lineRule="exact"/>
        <w:jc w:val="left"/>
        <w:rPr>
          <w:rFonts w:ascii="方正俊黑简体_中" w:eastAsia="方正俊黑简体_中" w:hAnsi="方正俊黑简体_中"/>
          <w:sz w:val="22"/>
          <w:szCs w:val="24"/>
        </w:rPr>
      </w:pPr>
    </w:p>
    <w:p w14:paraId="13E832BB" w14:textId="77777777" w:rsidR="00F10725" w:rsidRDefault="00F10725" w:rsidP="00224A7C">
      <w:pPr>
        <w:widowControl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</w:p>
    <w:p w14:paraId="4D20D094" w14:textId="77777777" w:rsidR="006178F5" w:rsidRDefault="00224A7C" w:rsidP="006178F5">
      <w:pPr>
        <w:widowControl/>
        <w:spacing w:line="340" w:lineRule="exact"/>
        <w:ind w:left="115" w:firstLine="305"/>
        <w:jc w:val="left"/>
        <w:rPr>
          <w:rFonts w:ascii="方正俊黑简体_中" w:eastAsia="方正俊黑简体_中" w:hAnsi="方正俊黑简体_中"/>
          <w:sz w:val="28"/>
          <w:szCs w:val="32"/>
        </w:rPr>
      </w:pPr>
      <w:r w:rsidRPr="00224A7C">
        <w:rPr>
          <w:rFonts w:ascii="方正俊黑简体_中" w:eastAsia="方正俊黑简体_中" w:hAnsi="方正俊黑简体_中" w:hint="eastAsia"/>
          <w:sz w:val="28"/>
          <w:szCs w:val="32"/>
        </w:rPr>
        <w:t>·</w:t>
      </w:r>
      <w:r w:rsidR="006178F5">
        <w:rPr>
          <w:rFonts w:ascii="方正俊黑简体_中" w:eastAsia="方正俊黑简体_中" w:hAnsi="方正俊黑简体_中" w:hint="eastAsia"/>
          <w:sz w:val="28"/>
          <w:szCs w:val="32"/>
        </w:rPr>
        <w:t>P</w:t>
      </w:r>
      <w:r w:rsidR="006178F5">
        <w:rPr>
          <w:rFonts w:ascii="方正俊黑简体_中" w:eastAsia="方正俊黑简体_中" w:hAnsi="方正俊黑简体_中"/>
          <w:sz w:val="28"/>
          <w:szCs w:val="32"/>
        </w:rPr>
        <w:t xml:space="preserve">ress </w:t>
      </w:r>
      <w:r>
        <w:rPr>
          <w:rFonts w:ascii="方正俊黑简体_中" w:eastAsia="方正俊黑简体_中" w:hAnsi="方正俊黑简体_中" w:hint="eastAsia"/>
          <w:sz w:val="28"/>
          <w:szCs w:val="32"/>
        </w:rPr>
        <w:t>Add</w:t>
      </w:r>
      <w:r w:rsidR="006178F5">
        <w:rPr>
          <w:rFonts w:ascii="方正俊黑简体_中" w:eastAsia="方正俊黑简体_中" w:hAnsi="方正俊黑简体_中" w:hint="eastAsia"/>
          <w:sz w:val="28"/>
          <w:szCs w:val="32"/>
        </w:rPr>
        <w:t xml:space="preserve"> </w:t>
      </w:r>
      <w:r w:rsidR="006178F5">
        <w:rPr>
          <w:rFonts w:ascii="方正俊黑简体_中" w:eastAsia="方正俊黑简体_中" w:hAnsi="方正俊黑简体_中"/>
          <w:sz w:val="28"/>
          <w:szCs w:val="32"/>
        </w:rPr>
        <w:t>button</w:t>
      </w:r>
      <w:r w:rsidR="006178F5">
        <w:rPr>
          <w:rFonts w:ascii="方正俊黑简体_中" w:eastAsia="方正俊黑简体_中" w:hAnsi="方正俊黑简体_中" w:hint="eastAsia"/>
          <w:sz w:val="28"/>
          <w:szCs w:val="32"/>
        </w:rPr>
        <w:t xml:space="preserve"> </w:t>
      </w:r>
      <w:r w:rsidR="006178F5">
        <w:rPr>
          <w:rFonts w:ascii="方正俊黑简体_中" w:eastAsia="方正俊黑简体_中" w:hAnsi="方正俊黑简体_中"/>
          <w:sz w:val="28"/>
          <w:szCs w:val="32"/>
        </w:rPr>
        <w:t>to switch between</w:t>
      </w:r>
    </w:p>
    <w:p w14:paraId="71BF0752" w14:textId="435A5338" w:rsidR="0026461E" w:rsidRDefault="006178F5" w:rsidP="0026461E">
      <w:pPr>
        <w:widowControl/>
        <w:spacing w:line="340" w:lineRule="exact"/>
        <w:ind w:left="115" w:hangingChars="50" w:hanging="115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/>
          <w:sz w:val="28"/>
          <w:szCs w:val="32"/>
        </w:rPr>
        <w:t xml:space="preserve">  </w:t>
      </w:r>
      <w:r>
        <w:rPr>
          <w:rFonts w:ascii="方正俊黑简体_中" w:eastAsia="方正俊黑简体_中" w:hAnsi="方正俊黑简体_中"/>
          <w:sz w:val="28"/>
          <w:szCs w:val="32"/>
        </w:rPr>
        <w:tab/>
        <w:t xml:space="preserve">  </w:t>
      </w:r>
      <w:r w:rsidRPr="006178F5">
        <w:rPr>
          <w:rFonts w:ascii="方正俊黑简体_中" w:eastAsia="方正俊黑简体_中" w:hAnsi="方正俊黑简体_中"/>
          <w:sz w:val="28"/>
          <w:szCs w:val="32"/>
        </w:rPr>
        <w:t xml:space="preserve">12-hour </w:t>
      </w:r>
      <w:r>
        <w:rPr>
          <w:rFonts w:ascii="方正俊黑简体_中" w:eastAsia="方正俊黑简体_中" w:hAnsi="方正俊黑简体_中"/>
          <w:sz w:val="28"/>
          <w:szCs w:val="32"/>
        </w:rPr>
        <w:t>and</w:t>
      </w:r>
      <w:r w:rsidRPr="006178F5">
        <w:rPr>
          <w:rFonts w:ascii="方正俊黑简体_中" w:eastAsia="方正俊黑简体_中" w:hAnsi="方正俊黑简体_中"/>
          <w:sz w:val="28"/>
          <w:szCs w:val="32"/>
        </w:rPr>
        <w:t xml:space="preserve"> 24-hour</w:t>
      </w:r>
      <w:r w:rsidR="00C47CBB">
        <w:rPr>
          <w:rFonts w:ascii="方正俊黑简体_中" w:eastAsia="方正俊黑简体_中" w:hAnsi="方正俊黑简体_中"/>
          <w:sz w:val="28"/>
          <w:szCs w:val="32"/>
        </w:rPr>
        <w:t>.</w:t>
      </w:r>
    </w:p>
    <w:p w14:paraId="1D65AF8C" w14:textId="64EA20EC" w:rsidR="00224A7C" w:rsidRDefault="00224A7C" w:rsidP="00082299">
      <w:pPr>
        <w:widowControl/>
        <w:spacing w:line="340" w:lineRule="exact"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 w:hint="eastAsia"/>
          <w:sz w:val="28"/>
          <w:szCs w:val="32"/>
        </w:rPr>
        <w:t>·</w:t>
      </w:r>
      <w:r w:rsidR="0026461E">
        <w:rPr>
          <w:rFonts w:ascii="方正俊黑简体_中" w:eastAsia="方正俊黑简体_中" w:hAnsi="方正俊黑简体_中" w:hint="eastAsia"/>
          <w:sz w:val="28"/>
          <w:szCs w:val="32"/>
        </w:rPr>
        <w:t>A</w:t>
      </w:r>
      <w:r w:rsidR="0026461E">
        <w:rPr>
          <w:rFonts w:ascii="方正俊黑简体_中" w:eastAsia="方正俊黑简体_中" w:hAnsi="方正俊黑简体_中"/>
          <w:sz w:val="28"/>
          <w:szCs w:val="32"/>
        </w:rPr>
        <w:t>djust time</w:t>
      </w:r>
      <w:r w:rsidR="00B24D57">
        <w:rPr>
          <w:rFonts w:ascii="方正俊黑简体_中" w:eastAsia="方正俊黑简体_中" w:hAnsi="方正俊黑简体_中" w:hint="eastAsia"/>
          <w:sz w:val="28"/>
          <w:szCs w:val="32"/>
        </w:rPr>
        <w:t>：</w:t>
      </w:r>
    </w:p>
    <w:p w14:paraId="49A290E8" w14:textId="5A7153D2" w:rsidR="00B24D57" w:rsidRDefault="0026461E" w:rsidP="00C47CBB">
      <w:pPr>
        <w:widowControl/>
        <w:spacing w:line="340" w:lineRule="exact"/>
        <w:ind w:left="420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 w:hint="eastAsia"/>
          <w:sz w:val="28"/>
          <w:szCs w:val="32"/>
        </w:rPr>
        <w:t>·</w:t>
      </w:r>
      <w:r w:rsidRPr="0026461E">
        <w:rPr>
          <w:rFonts w:ascii="方正俊黑简体_中" w:eastAsia="方正俊黑简体_中" w:hAnsi="方正俊黑简体_中"/>
          <w:sz w:val="28"/>
          <w:szCs w:val="32"/>
        </w:rPr>
        <w:t>Long press</w:t>
      </w:r>
      <w:r w:rsidRPr="0026461E">
        <w:rPr>
          <w:rFonts w:ascii="方正俊黑简体_中" w:eastAsia="方正俊黑简体_中" w:hAnsi="方正俊黑简体_中" w:hint="eastAsia"/>
          <w:sz w:val="28"/>
          <w:szCs w:val="32"/>
        </w:rPr>
        <w:t xml:space="preserve"> </w:t>
      </w:r>
      <w:r w:rsidR="00082299">
        <w:rPr>
          <w:rFonts w:ascii="方正俊黑简体_中" w:eastAsia="方正俊黑简体_中" w:hAnsi="方正俊黑简体_中" w:hint="eastAsia"/>
          <w:sz w:val="28"/>
          <w:szCs w:val="32"/>
        </w:rPr>
        <w:t>Mode</w:t>
      </w:r>
      <w:r>
        <w:rPr>
          <w:rFonts w:ascii="方正俊黑简体_中" w:eastAsia="方正俊黑简体_中" w:hAnsi="方正俊黑简体_中"/>
          <w:sz w:val="28"/>
          <w:szCs w:val="32"/>
        </w:rPr>
        <w:t xml:space="preserve"> butto</w:t>
      </w:r>
      <w:r w:rsidR="00C47CBB">
        <w:rPr>
          <w:rFonts w:ascii="方正俊黑简体_中" w:eastAsia="方正俊黑简体_中" w:hAnsi="方正俊黑简体_中" w:hint="eastAsia"/>
          <w:sz w:val="28"/>
          <w:szCs w:val="32"/>
        </w:rPr>
        <w:t>n</w:t>
      </w:r>
      <w:r>
        <w:rPr>
          <w:rFonts w:ascii="方正俊黑简体_中" w:eastAsia="方正俊黑简体_中" w:hAnsi="方正俊黑简体_中" w:hint="eastAsia"/>
          <w:sz w:val="28"/>
          <w:szCs w:val="32"/>
        </w:rPr>
        <w:t xml:space="preserve"> </w:t>
      </w:r>
      <w:r>
        <w:rPr>
          <w:rFonts w:ascii="方正俊黑简体_中" w:eastAsia="方正俊黑简体_中" w:hAnsi="方正俊黑简体_中"/>
          <w:sz w:val="28"/>
          <w:szCs w:val="32"/>
        </w:rPr>
        <w:t>till the numbers start to blink.</w:t>
      </w:r>
    </w:p>
    <w:p w14:paraId="547C84D5" w14:textId="75B4F399" w:rsidR="00082299" w:rsidRDefault="0026461E" w:rsidP="00082299">
      <w:pPr>
        <w:widowControl/>
        <w:spacing w:line="340" w:lineRule="exact"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 w:hint="eastAsia"/>
          <w:sz w:val="28"/>
          <w:szCs w:val="32"/>
        </w:rPr>
        <w:t>·Press</w:t>
      </w:r>
      <w:r>
        <w:rPr>
          <w:rFonts w:ascii="方正俊黑简体_中" w:eastAsia="方正俊黑简体_中" w:hAnsi="方正俊黑简体_中"/>
          <w:sz w:val="28"/>
          <w:szCs w:val="32"/>
        </w:rPr>
        <w:t xml:space="preserve"> </w:t>
      </w:r>
      <w:r w:rsidR="00082299">
        <w:rPr>
          <w:rFonts w:ascii="方正俊黑简体_中" w:eastAsia="方正俊黑简体_中" w:hAnsi="方正俊黑简体_中" w:hint="eastAsia"/>
          <w:sz w:val="28"/>
          <w:szCs w:val="32"/>
        </w:rPr>
        <w:t>Add</w:t>
      </w:r>
      <w:r w:rsidR="00C47CBB">
        <w:rPr>
          <w:rFonts w:ascii="方正俊黑简体_中" w:eastAsia="方正俊黑简体_中" w:hAnsi="方正俊黑简体_中" w:hint="eastAsia"/>
          <w:sz w:val="28"/>
          <w:szCs w:val="32"/>
        </w:rPr>
        <w:t xml:space="preserve"> button </w:t>
      </w:r>
      <w:r w:rsidR="00C47CBB">
        <w:rPr>
          <w:rFonts w:ascii="方正俊黑简体_中" w:eastAsia="方正俊黑简体_中" w:hAnsi="方正俊黑简体_中"/>
          <w:sz w:val="28"/>
          <w:szCs w:val="32"/>
        </w:rPr>
        <w:t>will add the number</w:t>
      </w:r>
    </w:p>
    <w:p w14:paraId="39F21E15" w14:textId="6545D71D" w:rsidR="00C47CBB" w:rsidRDefault="00C47CBB" w:rsidP="00082299">
      <w:pPr>
        <w:widowControl/>
        <w:spacing w:line="340" w:lineRule="exact"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/>
          <w:sz w:val="28"/>
          <w:szCs w:val="32"/>
        </w:rPr>
        <w:t>blinking by one.</w:t>
      </w:r>
    </w:p>
    <w:p w14:paraId="2EE60462" w14:textId="3758D08F" w:rsidR="00082299" w:rsidRDefault="0026461E" w:rsidP="00082299">
      <w:pPr>
        <w:widowControl/>
        <w:spacing w:line="340" w:lineRule="exact"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 w:hint="eastAsia"/>
          <w:sz w:val="28"/>
          <w:szCs w:val="32"/>
        </w:rPr>
        <w:t>·</w:t>
      </w:r>
      <w:r w:rsidR="00C47CBB">
        <w:rPr>
          <w:rFonts w:ascii="方正俊黑简体_中" w:eastAsia="方正俊黑简体_中" w:hAnsi="方正俊黑简体_中"/>
          <w:sz w:val="28"/>
          <w:szCs w:val="32"/>
        </w:rPr>
        <w:t>P</w:t>
      </w:r>
      <w:r w:rsidR="00C47CBB" w:rsidRPr="0026461E">
        <w:rPr>
          <w:rFonts w:ascii="方正俊黑简体_中" w:eastAsia="方正俊黑简体_中" w:hAnsi="方正俊黑简体_中"/>
          <w:sz w:val="28"/>
          <w:szCs w:val="32"/>
        </w:rPr>
        <w:t>ress</w:t>
      </w:r>
      <w:r w:rsidR="00C47CBB" w:rsidRPr="0026461E">
        <w:rPr>
          <w:rFonts w:ascii="方正俊黑简体_中" w:eastAsia="方正俊黑简体_中" w:hAnsi="方正俊黑简体_中" w:hint="eastAsia"/>
          <w:sz w:val="28"/>
          <w:szCs w:val="32"/>
        </w:rPr>
        <w:t xml:space="preserve"> </w:t>
      </w:r>
      <w:r w:rsidR="00C47CBB">
        <w:rPr>
          <w:rFonts w:ascii="方正俊黑简体_中" w:eastAsia="方正俊黑简体_中" w:hAnsi="方正俊黑简体_中" w:hint="eastAsia"/>
          <w:sz w:val="28"/>
          <w:szCs w:val="32"/>
        </w:rPr>
        <w:t>Mode</w:t>
      </w:r>
      <w:r w:rsidR="00C47CBB">
        <w:rPr>
          <w:rFonts w:ascii="方正俊黑简体_中" w:eastAsia="方正俊黑简体_中" w:hAnsi="方正俊黑简体_中"/>
          <w:sz w:val="28"/>
          <w:szCs w:val="32"/>
        </w:rPr>
        <w:t xml:space="preserve"> butto</w:t>
      </w:r>
      <w:r w:rsidR="00C47CBB">
        <w:rPr>
          <w:rFonts w:ascii="方正俊黑简体_中" w:eastAsia="方正俊黑简体_中" w:hAnsi="方正俊黑简体_中" w:hint="eastAsia"/>
          <w:sz w:val="28"/>
          <w:szCs w:val="32"/>
        </w:rPr>
        <w:t>n</w:t>
      </w:r>
      <w:r w:rsidR="00C47CBB">
        <w:rPr>
          <w:rFonts w:ascii="方正俊黑简体_中" w:eastAsia="方正俊黑简体_中" w:hAnsi="方正俊黑简体_中"/>
          <w:sz w:val="28"/>
          <w:szCs w:val="32"/>
        </w:rPr>
        <w:t xml:space="preserve"> to edit minutes.</w:t>
      </w:r>
    </w:p>
    <w:p w14:paraId="5507329D" w14:textId="22BFAC3E" w:rsidR="00C47CBB" w:rsidRDefault="0026461E" w:rsidP="00C47CBB">
      <w:pPr>
        <w:widowControl/>
        <w:spacing w:line="340" w:lineRule="exact"/>
        <w:ind w:left="420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 w:hint="eastAsia"/>
          <w:sz w:val="28"/>
          <w:szCs w:val="32"/>
        </w:rPr>
        <w:t>·</w:t>
      </w:r>
      <w:r w:rsidR="00C47CBB" w:rsidRPr="0026461E">
        <w:rPr>
          <w:rFonts w:ascii="方正俊黑简体_中" w:eastAsia="方正俊黑简体_中" w:hAnsi="方正俊黑简体_中"/>
          <w:sz w:val="28"/>
          <w:szCs w:val="32"/>
        </w:rPr>
        <w:t>Long press</w:t>
      </w:r>
      <w:r w:rsidR="00C47CBB" w:rsidRPr="0026461E">
        <w:rPr>
          <w:rFonts w:ascii="方正俊黑简体_中" w:eastAsia="方正俊黑简体_中" w:hAnsi="方正俊黑简体_中" w:hint="eastAsia"/>
          <w:sz w:val="28"/>
          <w:szCs w:val="32"/>
        </w:rPr>
        <w:t xml:space="preserve"> </w:t>
      </w:r>
      <w:r w:rsidR="00C47CBB">
        <w:rPr>
          <w:rFonts w:ascii="方正俊黑简体_中" w:eastAsia="方正俊黑简体_中" w:hAnsi="方正俊黑简体_中" w:hint="eastAsia"/>
          <w:sz w:val="28"/>
          <w:szCs w:val="32"/>
        </w:rPr>
        <w:t>Mode</w:t>
      </w:r>
      <w:r w:rsidR="00C47CBB">
        <w:rPr>
          <w:rFonts w:ascii="方正俊黑简体_中" w:eastAsia="方正俊黑简体_中" w:hAnsi="方正俊黑简体_中"/>
          <w:sz w:val="28"/>
          <w:szCs w:val="32"/>
        </w:rPr>
        <w:t xml:space="preserve"> butto</w:t>
      </w:r>
      <w:r w:rsidR="00C47CBB">
        <w:rPr>
          <w:rFonts w:ascii="方正俊黑简体_中" w:eastAsia="方正俊黑简体_中" w:hAnsi="方正俊黑简体_中" w:hint="eastAsia"/>
          <w:sz w:val="28"/>
          <w:szCs w:val="32"/>
        </w:rPr>
        <w:t xml:space="preserve">n </w:t>
      </w:r>
      <w:r w:rsidR="00C47CBB">
        <w:rPr>
          <w:rFonts w:ascii="方正俊黑简体_中" w:eastAsia="方正俊黑简体_中" w:hAnsi="方正俊黑简体_中"/>
          <w:sz w:val="28"/>
          <w:szCs w:val="32"/>
        </w:rPr>
        <w:t>to exit.</w:t>
      </w:r>
    </w:p>
    <w:p w14:paraId="0A3C31A4" w14:textId="102D8196" w:rsidR="00082299" w:rsidRPr="00C47CBB" w:rsidRDefault="00082299" w:rsidP="00082299">
      <w:pPr>
        <w:widowControl/>
        <w:spacing w:line="340" w:lineRule="exact"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</w:p>
    <w:p w14:paraId="3C11C2A4" w14:textId="10F7F1DA" w:rsidR="00F10725" w:rsidRDefault="00F10725">
      <w:pPr>
        <w:widowControl/>
        <w:jc w:val="left"/>
        <w:rPr>
          <w:rFonts w:ascii="方正俊黑简体_中" w:eastAsia="方正俊黑简体_中" w:hAnsi="方正俊黑简体_中"/>
          <w:sz w:val="44"/>
          <w:szCs w:val="48"/>
        </w:rPr>
      </w:pPr>
      <w:r>
        <w:rPr>
          <w:rFonts w:ascii="方正俊黑简体_中" w:eastAsia="方正俊黑简体_中" w:hAnsi="方正俊黑简体_中"/>
          <w:sz w:val="44"/>
          <w:szCs w:val="48"/>
        </w:rPr>
        <w:br w:type="page"/>
      </w:r>
    </w:p>
    <w:p w14:paraId="0803385B" w14:textId="52C5AF3B" w:rsidR="00E56A07" w:rsidRDefault="00E56A07" w:rsidP="00E56A07">
      <w:pPr>
        <w:widowControl/>
        <w:jc w:val="left"/>
        <w:rPr>
          <w:rFonts w:ascii="方正俊黑简体_中" w:eastAsia="方正俊黑简体_中" w:hAnsi="方正俊黑简体_中"/>
          <w:sz w:val="48"/>
          <w:szCs w:val="52"/>
        </w:rPr>
      </w:pPr>
      <w:r w:rsidRPr="00CB776C">
        <w:rPr>
          <w:rFonts w:ascii="方正俊黑简体_中" w:eastAsia="方正俊黑简体_中" w:hAnsi="方正俊黑简体_中" w:hint="eastAsia"/>
          <w:sz w:val="48"/>
          <w:szCs w:val="52"/>
        </w:rPr>
        <w:lastRenderedPageBreak/>
        <w:t>「</w:t>
      </w:r>
      <w:r w:rsidR="00F86B52">
        <w:rPr>
          <w:rFonts w:ascii="方正俊黑简体_中" w:eastAsia="方正俊黑简体_中" w:hAnsi="方正俊黑简体_中"/>
          <w:sz w:val="28"/>
          <w:szCs w:val="32"/>
        </w:rPr>
        <w:t>Countdown</w:t>
      </w:r>
      <w:r w:rsidRPr="00CB776C">
        <w:rPr>
          <w:rFonts w:ascii="方正俊黑简体_中" w:eastAsia="方正俊黑简体_中" w:hAnsi="方正俊黑简体_中" w:hint="eastAsia"/>
          <w:sz w:val="48"/>
          <w:szCs w:val="52"/>
        </w:rPr>
        <w:t>」</w:t>
      </w:r>
    </w:p>
    <w:p w14:paraId="269CB31D" w14:textId="3849FBEA" w:rsidR="00E56A07" w:rsidRPr="00E56A07" w:rsidRDefault="003414E9" w:rsidP="00E56A07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  <w:r w:rsidRPr="00224A7C">
        <w:rPr>
          <w:rFonts w:ascii="方正俊黑简体_中" w:eastAsia="方正俊黑简体_中" w:hAnsi="方正俊黑简体_中"/>
          <w:noProof/>
          <w:color w:val="595959" w:themeColor="text1" w:themeTint="A6"/>
          <w:sz w:val="24"/>
          <w:szCs w:val="28"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7F01EAFA" wp14:editId="1D3FA0D9">
                <wp:simplePos x="0" y="0"/>
                <wp:positionH relativeFrom="margin">
                  <wp:posOffset>335416</wp:posOffset>
                </wp:positionH>
                <wp:positionV relativeFrom="page">
                  <wp:posOffset>785216</wp:posOffset>
                </wp:positionV>
                <wp:extent cx="1191754" cy="328930"/>
                <wp:effectExtent l="0" t="0" r="0" b="0"/>
                <wp:wrapNone/>
                <wp:docPr id="258" name="文本框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1754" cy="328930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79697C" w14:textId="25DC0811" w:rsidR="000B4709" w:rsidRPr="0057123C" w:rsidRDefault="00186D37" w:rsidP="000B4709">
                            <w:pPr>
                              <w:spacing w:line="380" w:lineRule="exact"/>
                              <w:rPr>
                                <w:rFonts w:ascii="MS UI Gothic" w:eastAsia="MS UI Gothic" w:hAnsi="MS UI Gothic"/>
                                <w:color w:val="595959" w:themeColor="text1" w:themeTint="A6"/>
                              </w:rPr>
                            </w:pPr>
                            <w:r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20"/>
                                <w:szCs w:val="21"/>
                              </w:rPr>
                              <w:t>Date Day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1EAFA" id="文本框 258" o:spid="_x0000_s1038" type="#_x0000_t202" style="position:absolute;margin-left:26.4pt;margin-top:61.85pt;width:93.85pt;height:25.9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" filled="f" stroked="f" strokeweight=".25pt">
                <v:textbox>
                  <w:txbxContent>
                    <w:p w14:paraId="0079697C" w14:textId="25DC0811" w:rsidR="000B4709" w:rsidRPr="0057123C" w:rsidRDefault="00186D37" w:rsidP="000B4709">
                      <w:pPr>
                        <w:spacing w:line="380" w:lineRule="exact"/>
                        <w:rPr>
                          <w:rFonts w:ascii="MS UI Gothic" w:eastAsia="MS UI Gothic" w:hAnsi="MS UI Gothic"/>
                          <w:color w:val="595959" w:themeColor="text1" w:themeTint="A6"/>
                        </w:rPr>
                      </w:pPr>
                      <w:r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20"/>
                          <w:szCs w:val="21"/>
                        </w:rPr>
                        <w:t>Date Day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386FB2">
        <w:rPr>
          <w:rFonts w:ascii="方正俊黑简体_中" w:eastAsia="方正俊黑简体_中" w:hAnsi="方正俊黑简体_中"/>
          <w:noProof/>
          <w:color w:val="000000" w:themeColor="text1"/>
          <w:sz w:val="24"/>
          <w:szCs w:val="28"/>
        </w:rPr>
        <mc:AlternateContent>
          <mc:Choice Requires="wpg">
            <w:drawing>
              <wp:anchor distT="0" distB="0" distL="114300" distR="114300" simplePos="0" relativeHeight="251737088" behindDoc="0" locked="0" layoutInCell="1" allowOverlap="1" wp14:anchorId="4CE9716F" wp14:editId="38F329B5">
                <wp:simplePos x="0" y="0"/>
                <wp:positionH relativeFrom="column">
                  <wp:posOffset>333627</wp:posOffset>
                </wp:positionH>
                <wp:positionV relativeFrom="paragraph">
                  <wp:posOffset>267561</wp:posOffset>
                </wp:positionV>
                <wp:extent cx="1528342" cy="940105"/>
                <wp:effectExtent l="0" t="0" r="0" b="0"/>
                <wp:wrapNone/>
                <wp:docPr id="243" name="组合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8342" cy="940105"/>
                          <a:chOff x="0" y="0"/>
                          <a:chExt cx="1528342" cy="940105"/>
                        </a:xfrm>
                      </wpg:grpSpPr>
                      <wps:wsp>
                        <wps:cNvPr id="237" name="文本框 237"/>
                        <wps:cNvSpPr txBox="1">
                          <a:spLocks noChangeArrowheads="1"/>
                        </wps:cNvSpPr>
                        <wps:spPr bwMode="auto">
                          <a:xfrm>
                            <a:off x="538875" y="394798"/>
                            <a:ext cx="881762" cy="510988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6FDBDB" w14:textId="77777777" w:rsidR="00E56A07" w:rsidRPr="00AF1B85" w:rsidRDefault="00E56A07" w:rsidP="00E56A07">
                              <w:pPr>
                                <w:spacing w:line="100" w:lineRule="atLeast"/>
                                <w:jc w:val="left"/>
                                <w:rPr>
                                  <w:rFonts w:ascii="方正本墨悦亦体 简" w:eastAsia="方正本墨悦亦体 简" w:hAnsi="方正本墨悦亦体 简"/>
                                  <w:color w:val="000000" w:themeColor="text1"/>
                                  <w:sz w:val="56"/>
                                  <w:szCs w:val="72"/>
                                </w:rPr>
                              </w:pPr>
                              <w:r w:rsidRPr="00AF1B85">
                                <w:rPr>
                                  <w:rFonts w:ascii="方正本墨悦亦体 简" w:eastAsia="方正本墨悦亦体 简" w:hAnsi="方正本墨悦亦体 简"/>
                                  <w:color w:val="000000" w:themeColor="text1"/>
                                  <w:sz w:val="52"/>
                                  <w:szCs w:val="56"/>
                                </w:rPr>
                                <w:t>253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242" name="组合 242"/>
                        <wpg:cNvGrpSpPr/>
                        <wpg:grpSpPr>
                          <a:xfrm>
                            <a:off x="0" y="0"/>
                            <a:ext cx="1528342" cy="940105"/>
                            <a:chOff x="145669" y="0"/>
                            <a:chExt cx="1528342" cy="940105"/>
                          </a:xfrm>
                        </wpg:grpSpPr>
                        <wps:wsp>
                          <wps:cNvPr id="235" name="矩形 235"/>
                          <wps:cNvSpPr/>
                          <wps:spPr>
                            <a:xfrm>
                              <a:off x="207687" y="89421"/>
                              <a:ext cx="1355725" cy="8229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41" name="组合 241"/>
                          <wpg:cNvGrpSpPr/>
                          <wpg:grpSpPr>
                            <a:xfrm>
                              <a:off x="145669" y="0"/>
                              <a:ext cx="1528342" cy="940105"/>
                              <a:chOff x="0" y="0"/>
                              <a:chExt cx="1528342" cy="940105"/>
                            </a:xfrm>
                          </wpg:grpSpPr>
                          <wpg:grpSp>
                            <wpg:cNvPr id="240" name="组合 240"/>
                            <wpg:cNvGrpSpPr/>
                            <wpg:grpSpPr>
                              <a:xfrm>
                                <a:off x="0" y="0"/>
                                <a:ext cx="1528342" cy="940105"/>
                                <a:chOff x="0" y="0"/>
                                <a:chExt cx="1528342" cy="940105"/>
                              </a:xfrm>
                            </wpg:grpSpPr>
                            <wps:wsp>
                              <wps:cNvPr id="236" name="文本框 23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2757" y="0"/>
                                  <a:ext cx="1505585" cy="3289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17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8E4AA8D" w14:textId="32C8773C" w:rsidR="00E56A07" w:rsidRPr="007B37AC" w:rsidRDefault="00E56A07" w:rsidP="00E56A07">
                                    <w:pPr>
                                      <w:spacing w:line="380" w:lineRule="exact"/>
                                      <w:jc w:val="left"/>
                                      <w:rPr>
                                        <w:rFonts w:ascii="MS UI Gothic" w:eastAsia="MS UI Gothic" w:hAnsi="MS UI Gothic"/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rFonts w:ascii="方正俊黑简体_中" w:eastAsia="方正俊黑简体_中" w:hAnsi="方正俊黑简体_中"/>
                                        <w:color w:val="000000" w:themeColor="text1"/>
                                        <w:sz w:val="20"/>
                                        <w:szCs w:val="21"/>
                                      </w:rPr>
                                      <w:t>9</w:t>
                                    </w:r>
                                    <w:r>
                                      <w:rPr>
                                        <w:rFonts w:ascii="方正俊黑简体_中" w:eastAsia="方正俊黑简体_中" w:hAnsi="方正俊黑简体_中" w:hint="eastAsia"/>
                                        <w:color w:val="000000" w:themeColor="text1"/>
                                        <w:sz w:val="20"/>
                                        <w:szCs w:val="21"/>
                                      </w:rPr>
                                      <w:t>.</w:t>
                                    </w:r>
                                    <w:r>
                                      <w:rPr>
                                        <w:rFonts w:ascii="方正俊黑简体_中" w:eastAsia="方正俊黑简体_中" w:hAnsi="方正俊黑简体_中"/>
                                        <w:color w:val="000000" w:themeColor="text1"/>
                                        <w:sz w:val="20"/>
                                        <w:szCs w:val="21"/>
                                      </w:rPr>
                                      <w:t>27 Tuesday    today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238" name="文本框 23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0" y="517195"/>
                                  <a:ext cx="1493658" cy="42291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17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61DD847" w14:textId="0649315A" w:rsidR="00AF1B85" w:rsidRPr="00F10725" w:rsidRDefault="00AF1B85" w:rsidP="00AF1B85">
                                    <w:pPr>
                                      <w:jc w:val="left"/>
                                      <w:rPr>
                                        <w:rFonts w:ascii="方正俊黑简体_中" w:eastAsia="方正俊黑简体_中" w:hAnsi="方正俊黑简体_中"/>
                                        <w:color w:val="000000" w:themeColor="text1"/>
                                        <w:sz w:val="24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ascii="方正俊黑简体_中" w:eastAsia="方正俊黑简体_中" w:hAnsi="方正俊黑简体_中" w:hint="eastAsia"/>
                                        <w:color w:val="000000" w:themeColor="text1"/>
                                        <w:sz w:val="24"/>
                                        <w:szCs w:val="28"/>
                                      </w:rPr>
                                      <w:t xml:space="preserve">高考还有  </w:t>
                                    </w:r>
                                    <w:r>
                                      <w:rPr>
                                        <w:rFonts w:ascii="方正俊黑简体_中" w:eastAsia="方正俊黑简体_中" w:hAnsi="方正俊黑简体_中"/>
                                        <w:color w:val="000000" w:themeColor="text1"/>
                                        <w:sz w:val="24"/>
                                        <w:szCs w:val="28"/>
                                      </w:rPr>
                                      <w:t xml:space="preserve">        </w:t>
                                    </w:r>
                                    <w:r w:rsidRPr="00F10725">
                                      <w:rPr>
                                        <w:rFonts w:ascii="方正俊黑简体_中" w:eastAsia="方正俊黑简体_中" w:hAnsi="方正俊黑简体_中" w:hint="eastAsia"/>
                                        <w:color w:val="000000" w:themeColor="text1"/>
                                        <w:sz w:val="24"/>
                                        <w:szCs w:val="28"/>
                                      </w:rPr>
                                      <w:t>天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239" name="文本框 239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8963" y="134471"/>
                                <a:ext cx="1493658" cy="422910"/>
                              </a:xfrm>
                              <a:prstGeom prst="rect">
                                <a:avLst/>
                              </a:prstGeom>
                              <a:noFill/>
                              <a:ln w="317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95D1681" w14:textId="354C9446" w:rsidR="00B40736" w:rsidRPr="00F10725" w:rsidRDefault="00B40736" w:rsidP="00B40736">
                                  <w:pPr>
                                    <w:jc w:val="left"/>
                                    <w:rPr>
                                      <w:rFonts w:ascii="方正俊黑简体_中" w:eastAsia="方正俊黑简体_中" w:hAnsi="方正俊黑简体_中"/>
                                      <w:color w:val="000000" w:themeColor="text1"/>
                                      <w:sz w:val="24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方正俊黑简体_中" w:eastAsia="方正俊黑简体_中" w:hAnsi="方正俊黑简体_中" w:hint="eastAsia"/>
                                      <w:color w:val="000000" w:themeColor="text1"/>
                                      <w:sz w:val="24"/>
                                      <w:szCs w:val="28"/>
                                    </w:rPr>
                                    <w:t>英</w:t>
                                  </w:r>
                                  <w:proofErr w:type="gramStart"/>
                                  <w:r>
                                    <w:rPr>
                                      <w:rFonts w:ascii="方正俊黑简体_中" w:eastAsia="方正俊黑简体_中" w:hAnsi="方正俊黑简体_中" w:hint="eastAsia"/>
                                      <w:color w:val="000000" w:themeColor="text1"/>
                                      <w:sz w:val="24"/>
                                      <w:szCs w:val="28"/>
                                    </w:rPr>
                                    <w:t>英</w:t>
                                  </w:r>
                                  <w:proofErr w:type="gramEnd"/>
                                  <w:r>
                                    <w:rPr>
                                      <w:rFonts w:ascii="方正俊黑简体_中" w:eastAsia="方正俊黑简体_中" w:hAnsi="方正俊黑简体_中" w:hint="eastAsia"/>
                                      <w:color w:val="000000" w:themeColor="text1"/>
                                      <w:sz w:val="24"/>
                                      <w:szCs w:val="28"/>
                                    </w:rPr>
                                    <w:t xml:space="preserve">化生物 </w:t>
                                  </w:r>
                                  <w:r>
                                    <w:rPr>
                                      <w:rFonts w:ascii="方正俊黑简体_中" w:eastAsia="方正俊黑简体_中" w:hAnsi="方正俊黑简体_中"/>
                                      <w:color w:val="000000" w:themeColor="text1"/>
                                      <w:sz w:val="24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方正俊黑简体_中" w:eastAsia="方正俊黑简体_中" w:hAnsi="方正俊黑简体_中" w:hint="eastAsia"/>
                                      <w:color w:val="000000" w:themeColor="text1"/>
                                      <w:sz w:val="24"/>
                                      <w:szCs w:val="28"/>
                                    </w:rPr>
                                    <w:t>语数化生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E9716F" id="组合 243" o:spid="_x0000_s1039" style="position:absolute;margin-left:26.25pt;margin-top:21.05pt;width:120.35pt;height:74pt;z-index:251737088;mso-width-relative:margin;mso-height-relative:margin" coordsize="15283,94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">
                <v:shape id="文本框 237" o:spid="_x0000_s1040" type="#_x0000_t202" style="position:absolute;left:5388;top:3947;width:8818;height:5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" filled="f" stroked="f" strokeweight=".25pt">
                  <v:textbox>
                    <w:txbxContent>
                      <w:p w14:paraId="576FDBDB" w14:textId="77777777" w:rsidR="00E56A07" w:rsidRPr="00AF1B85" w:rsidRDefault="00E56A07" w:rsidP="00E56A07">
                        <w:pPr>
                          <w:spacing w:line="100" w:lineRule="atLeast"/>
                          <w:jc w:val="left"/>
                          <w:rPr>
                            <w:rFonts w:ascii="方正本墨悦亦体 简" w:eastAsia="方正本墨悦亦体 简" w:hAnsi="方正本墨悦亦体 简"/>
                            <w:color w:val="000000" w:themeColor="text1"/>
                            <w:sz w:val="56"/>
                            <w:szCs w:val="72"/>
                          </w:rPr>
                        </w:pPr>
                        <w:r w:rsidRPr="00AF1B85">
                          <w:rPr>
                            <w:rFonts w:ascii="方正本墨悦亦体 简" w:eastAsia="方正本墨悦亦体 简" w:hAnsi="方正本墨悦亦体 简"/>
                            <w:color w:val="000000" w:themeColor="text1"/>
                            <w:sz w:val="52"/>
                            <w:szCs w:val="56"/>
                          </w:rPr>
                          <w:t>253</w:t>
                        </w:r>
                      </w:p>
                    </w:txbxContent>
                  </v:textbox>
                </v:shape>
                <v:group id="组合 242" o:spid="_x0000_s1041" style="position:absolute;width:15283;height:9401" coordorigin="1456" coordsize="15283,9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">
                  <v:rect id="矩形 235" o:spid="_x0000_s1042" style="position:absolute;left:2076;top:894;width:13558;height:82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" filled="f" strokecolor="black [3213]" strokeweight="1pt"/>
                  <v:group id="组合 241" o:spid="_x0000_s1043" style="position:absolute;left:1456;width:15284;height:9401" coordsize="15283,9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+d7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3EMzzPhCMjFAwAA//8DAFBLAQItABQABgAIAAAAIQDb4fbL7gAAAIUBAAATAAAAAAAAAAAA&#10;AAAAAAAAAABbQ29udGVudF9UeXBlc10ueG1sUEsBAi0AFAAGAAgAAAAhAFr0LFu/AAAAFQEAAAsA&#10;AAAAAAAAAAAAAAAAHwEAAF9yZWxzLy5yZWxzUEsBAi0AFAAGAAgAAAAhAGnH53vEAAAA3AAAAA8A&#10;AAAAAAAAAAAAAAAABwIAAGRycy9kb3ducmV2LnhtbFBLBQYAAAAAAwADALcAAAD4AgAAAAA=&#10;">
                    <v:group id="组合 240" o:spid="_x0000_s1044" style="position:absolute;width:15283;height:9401" coordsize="15283,9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">
                      <v:shape id="文本框 236" o:spid="_x0000_s1045" type="#_x0000_t202" style="position:absolute;left:227;width:15056;height:3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" filled="f" stroked="f" strokeweight=".25pt">
                        <v:textbox>
                          <w:txbxContent>
                            <w:p w14:paraId="58E4AA8D" w14:textId="32C8773C" w:rsidR="00E56A07" w:rsidRPr="007B37AC" w:rsidRDefault="00E56A07" w:rsidP="00E56A07">
                              <w:pPr>
                                <w:spacing w:line="380" w:lineRule="exact"/>
                                <w:jc w:val="left"/>
                                <w:rPr>
                                  <w:rFonts w:ascii="MS UI Gothic" w:eastAsia="MS UI Gothic" w:hAnsi="MS UI Gothic"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方正俊黑简体_中" w:eastAsia="方正俊黑简体_中" w:hAnsi="方正俊黑简体_中"/>
                                  <w:color w:val="000000" w:themeColor="text1"/>
                                  <w:sz w:val="20"/>
                                  <w:szCs w:val="21"/>
                                </w:rPr>
                                <w:t>9</w:t>
                              </w:r>
                              <w:r>
                                <w:rPr>
                                  <w:rFonts w:ascii="方正俊黑简体_中" w:eastAsia="方正俊黑简体_中" w:hAnsi="方正俊黑简体_中" w:hint="eastAsia"/>
                                  <w:color w:val="000000" w:themeColor="text1"/>
                                  <w:sz w:val="20"/>
                                  <w:szCs w:val="21"/>
                                </w:rPr>
                                <w:t>.</w:t>
                              </w:r>
                              <w:r>
                                <w:rPr>
                                  <w:rFonts w:ascii="方正俊黑简体_中" w:eastAsia="方正俊黑简体_中" w:hAnsi="方正俊黑简体_中"/>
                                  <w:color w:val="000000" w:themeColor="text1"/>
                                  <w:sz w:val="20"/>
                                  <w:szCs w:val="21"/>
                                </w:rPr>
                                <w:t>27 Tuesday    today</w:t>
                              </w:r>
                            </w:p>
                          </w:txbxContent>
                        </v:textbox>
                      </v:shape>
                      <v:shape id="文本框 238" o:spid="_x0000_s1046" type="#_x0000_t202" style="position:absolute;top:5171;width:14936;height:4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" filled="f" stroked="f" strokeweight=".25pt">
                        <v:textbox>
                          <w:txbxContent>
                            <w:p w14:paraId="461DD847" w14:textId="0649315A" w:rsidR="00AF1B85" w:rsidRPr="00F10725" w:rsidRDefault="00AF1B85" w:rsidP="00AF1B85">
                              <w:pPr>
                                <w:jc w:val="left"/>
                                <w:rPr>
                                  <w:rFonts w:ascii="方正俊黑简体_中" w:eastAsia="方正俊黑简体_中" w:hAnsi="方正俊黑简体_中"/>
                                  <w:color w:val="000000" w:themeColor="text1"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方正俊黑简体_中" w:eastAsia="方正俊黑简体_中" w:hAnsi="方正俊黑简体_中" w:hint="eastAsia"/>
                                  <w:color w:val="000000" w:themeColor="text1"/>
                                  <w:sz w:val="24"/>
                                  <w:szCs w:val="28"/>
                                </w:rPr>
                                <w:t xml:space="preserve">高考还有  </w:t>
                              </w:r>
                              <w:r>
                                <w:rPr>
                                  <w:rFonts w:ascii="方正俊黑简体_中" w:eastAsia="方正俊黑简体_中" w:hAnsi="方正俊黑简体_中"/>
                                  <w:color w:val="000000" w:themeColor="text1"/>
                                  <w:sz w:val="24"/>
                                  <w:szCs w:val="28"/>
                                </w:rPr>
                                <w:t xml:space="preserve">        </w:t>
                              </w:r>
                              <w:r w:rsidRPr="00F10725">
                                <w:rPr>
                                  <w:rFonts w:ascii="方正俊黑简体_中" w:eastAsia="方正俊黑简体_中" w:hAnsi="方正俊黑简体_中" w:hint="eastAsia"/>
                                  <w:color w:val="000000" w:themeColor="text1"/>
                                  <w:sz w:val="24"/>
                                  <w:szCs w:val="28"/>
                                </w:rPr>
                                <w:t>天</w:t>
                              </w:r>
                            </w:p>
                          </w:txbxContent>
                        </v:textbox>
                      </v:shape>
                    </v:group>
                    <v:shape id="文本框 239" o:spid="_x0000_s1047" type="#_x0000_t202" style="position:absolute;left:289;top:1344;width:14937;height:4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" filled="f" stroked="f" strokeweight=".25pt">
                      <v:textbox>
                        <w:txbxContent>
                          <w:p w14:paraId="495D1681" w14:textId="354C9446" w:rsidR="00B40736" w:rsidRPr="00F10725" w:rsidRDefault="00B40736" w:rsidP="00B40736">
                            <w:pPr>
                              <w:jc w:val="left"/>
                              <w:rPr>
                                <w:rFonts w:ascii="方正俊黑简体_中" w:eastAsia="方正俊黑简体_中" w:hAnsi="方正俊黑简体_中"/>
                                <w:color w:val="000000" w:themeColor="text1"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rFonts w:ascii="方正俊黑简体_中" w:eastAsia="方正俊黑简体_中" w:hAnsi="方正俊黑简体_中" w:hint="eastAsia"/>
                                <w:color w:val="000000" w:themeColor="text1"/>
                                <w:sz w:val="24"/>
                                <w:szCs w:val="28"/>
                              </w:rPr>
                              <w:t>英</w:t>
                            </w:r>
                            <w:proofErr w:type="gramStart"/>
                            <w:r>
                              <w:rPr>
                                <w:rFonts w:ascii="方正俊黑简体_中" w:eastAsia="方正俊黑简体_中" w:hAnsi="方正俊黑简体_中" w:hint="eastAsia"/>
                                <w:color w:val="000000" w:themeColor="text1"/>
                                <w:sz w:val="24"/>
                                <w:szCs w:val="28"/>
                              </w:rPr>
                              <w:t>英</w:t>
                            </w:r>
                            <w:proofErr w:type="gramEnd"/>
                            <w:r>
                              <w:rPr>
                                <w:rFonts w:ascii="方正俊黑简体_中" w:eastAsia="方正俊黑简体_中" w:hAnsi="方正俊黑简体_中" w:hint="eastAsia"/>
                                <w:color w:val="000000" w:themeColor="text1"/>
                                <w:sz w:val="24"/>
                                <w:szCs w:val="28"/>
                              </w:rPr>
                              <w:t xml:space="preserve">化生物 </w:t>
                            </w:r>
                            <w:r>
                              <w:rPr>
                                <w:rFonts w:ascii="方正俊黑简体_中" w:eastAsia="方正俊黑简体_中" w:hAnsi="方正俊黑简体_中"/>
                                <w:color w:val="000000" w:themeColor="text1"/>
                                <w:sz w:val="24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方正俊黑简体_中" w:eastAsia="方正俊黑简体_中" w:hAnsi="方正俊黑简体_中" w:hint="eastAsia"/>
                                <w:color w:val="000000" w:themeColor="text1"/>
                                <w:sz w:val="24"/>
                                <w:szCs w:val="28"/>
                              </w:rPr>
                              <w:t>语数化生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</w:p>
    <w:p w14:paraId="41D30840" w14:textId="7E8CD74F" w:rsidR="00B300F2" w:rsidRDefault="00B300F2" w:rsidP="00E56A07">
      <w:pPr>
        <w:widowControl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</w:p>
    <w:p w14:paraId="6A698EEF" w14:textId="1D0DBB04" w:rsidR="000B4709" w:rsidRDefault="000B4709" w:rsidP="00E56A07">
      <w:pPr>
        <w:widowControl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</w:p>
    <w:p w14:paraId="236D186C" w14:textId="45B28737" w:rsidR="000B4709" w:rsidRDefault="000B4709" w:rsidP="00186D37">
      <w:pPr>
        <w:widowControl/>
        <w:spacing w:line="340" w:lineRule="exact"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 w:hint="eastAsia"/>
          <w:sz w:val="28"/>
          <w:szCs w:val="32"/>
        </w:rPr>
        <w:t>·</w:t>
      </w:r>
      <w:r w:rsidR="00186D37">
        <w:rPr>
          <w:rFonts w:ascii="方正俊黑简体_中" w:eastAsia="方正俊黑简体_中" w:hAnsi="方正俊黑简体_中" w:hint="eastAsia"/>
          <w:sz w:val="28"/>
          <w:szCs w:val="32"/>
        </w:rPr>
        <w:t>T</w:t>
      </w:r>
      <w:r w:rsidR="00186D37">
        <w:rPr>
          <w:rFonts w:ascii="方正俊黑简体_中" w:eastAsia="方正俊黑简体_中" w:hAnsi="方正俊黑简体_中"/>
          <w:sz w:val="28"/>
          <w:szCs w:val="32"/>
        </w:rPr>
        <w:t xml:space="preserve">o adjust the date and day, see Clock </w:t>
      </w:r>
      <w:r w:rsidR="00186D37">
        <w:rPr>
          <w:rFonts w:ascii="方正俊黑简体_中" w:eastAsia="方正俊黑简体_中" w:hAnsi="方正俊黑简体_中" w:hint="eastAsia"/>
          <w:sz w:val="28"/>
          <w:szCs w:val="32"/>
        </w:rPr>
        <w:t>Mode</w:t>
      </w:r>
      <w:r w:rsidR="00186D37">
        <w:rPr>
          <w:rFonts w:ascii="方正俊黑简体_中" w:eastAsia="方正俊黑简体_中" w:hAnsi="方正俊黑简体_中"/>
          <w:sz w:val="28"/>
          <w:szCs w:val="32"/>
        </w:rPr>
        <w:t>.</w:t>
      </w:r>
    </w:p>
    <w:p w14:paraId="474BC209" w14:textId="0B5BA77A" w:rsidR="003414E9" w:rsidRDefault="00E9004F" w:rsidP="00186D37">
      <w:pPr>
        <w:widowControl/>
        <w:spacing w:line="320" w:lineRule="exact"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 w:hint="eastAsia"/>
          <w:sz w:val="28"/>
          <w:szCs w:val="32"/>
        </w:rPr>
        <w:t>·</w:t>
      </w:r>
      <w:r w:rsidR="00186D37">
        <w:rPr>
          <w:rFonts w:ascii="方正俊黑简体_中" w:eastAsia="方正俊黑简体_中" w:hAnsi="方正俊黑简体_中" w:hint="eastAsia"/>
          <w:sz w:val="28"/>
          <w:szCs w:val="32"/>
        </w:rPr>
        <w:t>I</w:t>
      </w:r>
      <w:r w:rsidR="00186D37">
        <w:rPr>
          <w:rFonts w:ascii="方正俊黑简体_中" w:eastAsia="方正俊黑简体_中" w:hAnsi="方正俊黑简体_中"/>
          <w:sz w:val="28"/>
          <w:szCs w:val="32"/>
        </w:rPr>
        <w:t>t</w:t>
      </w:r>
      <w:proofErr w:type="gramStart"/>
      <w:r w:rsidR="00186D37">
        <w:rPr>
          <w:rFonts w:ascii="方正俊黑简体_中" w:eastAsia="方正俊黑简体_中" w:hAnsi="方正俊黑简体_中"/>
          <w:sz w:val="28"/>
          <w:szCs w:val="32"/>
        </w:rPr>
        <w:t>’</w:t>
      </w:r>
      <w:proofErr w:type="gramEnd"/>
      <w:r w:rsidR="00186D37">
        <w:rPr>
          <w:rFonts w:ascii="方正俊黑简体_中" w:eastAsia="方正俊黑简体_中" w:hAnsi="方正俊黑简体_中"/>
          <w:sz w:val="28"/>
          <w:szCs w:val="32"/>
        </w:rPr>
        <w:t xml:space="preserve">ll </w:t>
      </w:r>
      <w:r w:rsidR="00186D37">
        <w:rPr>
          <w:rFonts w:ascii="方正俊黑简体_中" w:eastAsia="方正俊黑简体_中" w:hAnsi="方正俊黑简体_中" w:hint="eastAsia"/>
          <w:sz w:val="28"/>
          <w:szCs w:val="32"/>
        </w:rPr>
        <w:t>automatic</w:t>
      </w:r>
      <w:r w:rsidR="00186D37">
        <w:rPr>
          <w:rFonts w:ascii="方正俊黑简体_中" w:eastAsia="方正俊黑简体_中" w:hAnsi="方正俊黑简体_中"/>
          <w:sz w:val="28"/>
          <w:szCs w:val="32"/>
        </w:rPr>
        <w:t>ally show t</w:t>
      </w:r>
      <w:r w:rsidR="00186D37" w:rsidRPr="00186D37">
        <w:rPr>
          <w:rFonts w:ascii="方正俊黑简体_中" w:eastAsia="方正俊黑简体_中" w:hAnsi="方正俊黑简体_中"/>
          <w:sz w:val="28"/>
          <w:szCs w:val="32"/>
        </w:rPr>
        <w:t>omorrow's class schedule</w:t>
      </w:r>
      <w:r w:rsidR="00186D37">
        <w:rPr>
          <w:rFonts w:ascii="方正俊黑简体_中" w:eastAsia="方正俊黑简体_中" w:hAnsi="方正俊黑简体_中"/>
          <w:sz w:val="28"/>
          <w:szCs w:val="32"/>
        </w:rPr>
        <w:t xml:space="preserve"> after 6 </w:t>
      </w:r>
      <w:r w:rsidR="00186D37">
        <w:rPr>
          <w:rFonts w:ascii="方正俊黑简体_中" w:eastAsia="方正俊黑简体_中" w:hAnsi="方正俊黑简体_中" w:hint="eastAsia"/>
          <w:sz w:val="28"/>
          <w:szCs w:val="32"/>
        </w:rPr>
        <w:t>PM</w:t>
      </w:r>
      <w:r w:rsidR="00186D37">
        <w:rPr>
          <w:rFonts w:ascii="方正俊黑简体_中" w:eastAsia="方正俊黑简体_中" w:hAnsi="方正俊黑简体_中"/>
          <w:sz w:val="28"/>
          <w:szCs w:val="32"/>
        </w:rPr>
        <w:t xml:space="preserve"> </w:t>
      </w:r>
      <w:proofErr w:type="spellStart"/>
      <w:r w:rsidR="00186D37">
        <w:rPr>
          <w:rFonts w:ascii="方正俊黑简体_中" w:eastAsia="方正俊黑简体_中" w:hAnsi="方正俊黑简体_中" w:hint="eastAsia"/>
          <w:sz w:val="28"/>
          <w:szCs w:val="32"/>
        </w:rPr>
        <w:t>everyday</w:t>
      </w:r>
      <w:proofErr w:type="spellEnd"/>
      <w:r w:rsidR="00186D37">
        <w:rPr>
          <w:rFonts w:ascii="方正俊黑简体_中" w:eastAsia="方正俊黑简体_中" w:hAnsi="方正俊黑简体_中"/>
          <w:sz w:val="28"/>
          <w:szCs w:val="32"/>
        </w:rPr>
        <w:t xml:space="preserve">, and show '' </w:t>
      </w:r>
      <w:proofErr w:type="spellStart"/>
      <w:r w:rsidR="00186D37">
        <w:rPr>
          <w:rFonts w:ascii="方正俊黑简体_中" w:eastAsia="方正俊黑简体_中" w:hAnsi="方正俊黑简体_中"/>
          <w:sz w:val="28"/>
          <w:szCs w:val="32"/>
        </w:rPr>
        <w:t>tomo</w:t>
      </w:r>
      <w:proofErr w:type="spellEnd"/>
      <w:r w:rsidR="00186D37">
        <w:rPr>
          <w:rFonts w:ascii="方正俊黑简体_中" w:eastAsia="方正俊黑简体_中" w:hAnsi="方正俊黑简体_中"/>
          <w:sz w:val="28"/>
          <w:szCs w:val="32"/>
        </w:rPr>
        <w:t xml:space="preserve"> '' at</w:t>
      </w:r>
      <w:r w:rsidR="00186D37" w:rsidRPr="00186D37">
        <w:t xml:space="preserve"> </w:t>
      </w:r>
      <w:r w:rsidR="00186D37">
        <w:rPr>
          <w:rFonts w:ascii="方正俊黑简体_中" w:eastAsia="方正俊黑简体_中" w:hAnsi="方正俊黑简体_中"/>
          <w:sz w:val="28"/>
          <w:szCs w:val="32"/>
        </w:rPr>
        <w:t>u</w:t>
      </w:r>
      <w:r w:rsidR="00186D37" w:rsidRPr="00186D37">
        <w:rPr>
          <w:rFonts w:ascii="方正俊黑简体_中" w:eastAsia="方正俊黑简体_中" w:hAnsi="方正俊黑简体_中"/>
          <w:sz w:val="28"/>
          <w:szCs w:val="32"/>
        </w:rPr>
        <w:t>pper right corner</w:t>
      </w:r>
      <w:r w:rsidR="00186D37">
        <w:rPr>
          <w:rFonts w:ascii="方正俊黑简体_中" w:eastAsia="方正俊黑简体_中" w:hAnsi="方正俊黑简体_中"/>
          <w:sz w:val="28"/>
          <w:szCs w:val="32"/>
        </w:rPr>
        <w:t>.</w:t>
      </w:r>
      <w:r w:rsidR="003414E9">
        <w:rPr>
          <w:rFonts w:ascii="方正俊黑简体_中" w:eastAsia="方正俊黑简体_中" w:hAnsi="方正俊黑简体_中"/>
          <w:sz w:val="28"/>
          <w:szCs w:val="32"/>
        </w:rPr>
        <w:br w:type="page"/>
      </w:r>
    </w:p>
    <w:p w14:paraId="3B6A7BAB" w14:textId="6F8B607D" w:rsidR="00754929" w:rsidRDefault="003414E9" w:rsidP="003414E9">
      <w:pPr>
        <w:widowControl/>
        <w:jc w:val="left"/>
        <w:rPr>
          <w:rFonts w:ascii="方正俊黑简体_中" w:eastAsia="方正俊黑简体_中" w:hAnsi="方正俊黑简体_中"/>
          <w:sz w:val="48"/>
          <w:szCs w:val="52"/>
        </w:rPr>
      </w:pPr>
      <w:r w:rsidRPr="00224A7C">
        <w:rPr>
          <w:rFonts w:ascii="方正俊黑简体_中" w:eastAsia="方正俊黑简体_中" w:hAnsi="方正俊黑简体_中"/>
          <w:noProof/>
          <w:color w:val="595959" w:themeColor="text1" w:themeTint="A6"/>
          <w:sz w:val="24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49376" behindDoc="0" locked="0" layoutInCell="1" allowOverlap="1" wp14:anchorId="1AF3F00E" wp14:editId="1B616D67">
                <wp:simplePos x="0" y="0"/>
                <wp:positionH relativeFrom="margin">
                  <wp:posOffset>361881</wp:posOffset>
                </wp:positionH>
                <wp:positionV relativeFrom="page">
                  <wp:posOffset>647065</wp:posOffset>
                </wp:positionV>
                <wp:extent cx="1191754" cy="328930"/>
                <wp:effectExtent l="0" t="0" r="0" b="0"/>
                <wp:wrapNone/>
                <wp:docPr id="28" name="文本框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1754" cy="328930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824036" w14:textId="77777777" w:rsidR="00A96C27" w:rsidRPr="0057123C" w:rsidRDefault="00A96C27" w:rsidP="00A96C27">
                            <w:pPr>
                              <w:spacing w:line="380" w:lineRule="exact"/>
                              <w:rPr>
                                <w:rFonts w:ascii="MS UI Gothic" w:eastAsia="MS UI Gothic" w:hAnsi="MS UI Gothic"/>
                                <w:color w:val="595959" w:themeColor="text1" w:themeTint="A6"/>
                              </w:rPr>
                            </w:pPr>
                            <w:r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20"/>
                                <w:szCs w:val="21"/>
                              </w:rPr>
                              <w:t>Date Day</w:t>
                            </w:r>
                          </w:p>
                          <w:p w14:paraId="7C389D23" w14:textId="5369878E" w:rsidR="003414E9" w:rsidRPr="0057123C" w:rsidRDefault="003414E9" w:rsidP="003414E9">
                            <w:pPr>
                              <w:spacing w:line="380" w:lineRule="exact"/>
                              <w:rPr>
                                <w:rFonts w:ascii="MS UI Gothic" w:eastAsia="MS UI Gothic" w:hAnsi="MS UI Gothic"/>
                                <w:color w:val="595959" w:themeColor="text1" w:themeTint="A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3F00E" id="文本框 28" o:spid="_x0000_s1048" type="#_x0000_t202" style="position:absolute;margin-left:28.5pt;margin-top:50.95pt;width:93.85pt;height:25.9pt;z-index:2517493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" filled="f" stroked="f" strokeweight=".25pt">
                <v:textbox>
                  <w:txbxContent>
                    <w:p w14:paraId="12824036" w14:textId="77777777" w:rsidR="00A96C27" w:rsidRPr="0057123C" w:rsidRDefault="00A96C27" w:rsidP="00A96C27">
                      <w:pPr>
                        <w:spacing w:line="380" w:lineRule="exact"/>
                        <w:rPr>
                          <w:rFonts w:ascii="MS UI Gothic" w:eastAsia="MS UI Gothic" w:hAnsi="MS UI Gothic"/>
                          <w:color w:val="595959" w:themeColor="text1" w:themeTint="A6"/>
                        </w:rPr>
                      </w:pPr>
                      <w:r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20"/>
                          <w:szCs w:val="21"/>
                        </w:rPr>
                        <w:t>Date Day</w:t>
                      </w:r>
                    </w:p>
                    <w:p w14:paraId="7C389D23" w14:textId="5369878E" w:rsidR="003414E9" w:rsidRPr="0057123C" w:rsidRDefault="003414E9" w:rsidP="003414E9">
                      <w:pPr>
                        <w:spacing w:line="380" w:lineRule="exact"/>
                        <w:rPr>
                          <w:rFonts w:ascii="MS UI Gothic" w:eastAsia="MS UI Gothic" w:hAnsi="MS UI Gothic"/>
                          <w:color w:val="595959" w:themeColor="text1" w:themeTint="A6"/>
                        </w:rPr>
                      </w:pP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CB776C">
        <w:rPr>
          <w:rFonts w:ascii="方正俊黑简体_中" w:eastAsia="方正俊黑简体_中" w:hAnsi="方正俊黑简体_中" w:hint="eastAsia"/>
          <w:sz w:val="48"/>
          <w:szCs w:val="52"/>
        </w:rPr>
        <w:t>「</w:t>
      </w:r>
      <w:r w:rsidR="00A96C27">
        <w:rPr>
          <w:rFonts w:ascii="方正俊黑简体_中" w:eastAsia="方正俊黑简体_中" w:hAnsi="方正俊黑简体_中" w:hint="eastAsia"/>
          <w:sz w:val="44"/>
          <w:szCs w:val="48"/>
        </w:rPr>
        <w:t>Calendar</w:t>
      </w:r>
      <w:r w:rsidRPr="00CB776C">
        <w:rPr>
          <w:rFonts w:ascii="方正俊黑简体_中" w:eastAsia="方正俊黑简体_中" w:hAnsi="方正俊黑简体_中" w:hint="eastAsia"/>
          <w:sz w:val="48"/>
          <w:szCs w:val="52"/>
        </w:rPr>
        <w:t>」</w:t>
      </w:r>
    </w:p>
    <w:p w14:paraId="3BC0F5EA" w14:textId="74A6ED45" w:rsidR="00754929" w:rsidRDefault="00754929" w:rsidP="003414E9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</w:p>
    <w:p w14:paraId="42E9530C" w14:textId="500062A0" w:rsidR="00754929" w:rsidRDefault="00754929" w:rsidP="003414E9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</w:p>
    <w:p w14:paraId="39D4741C" w14:textId="32430A0D" w:rsidR="00754929" w:rsidRDefault="00754929" w:rsidP="003414E9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</w:p>
    <w:p w14:paraId="3D98CDEF" w14:textId="77777777" w:rsidR="00A96C27" w:rsidRDefault="00754929" w:rsidP="00A96C27">
      <w:pPr>
        <w:widowControl/>
        <w:spacing w:line="340" w:lineRule="exact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/>
          <w:sz w:val="28"/>
          <w:szCs w:val="32"/>
        </w:rPr>
        <w:tab/>
      </w:r>
      <w:r>
        <w:rPr>
          <w:rFonts w:ascii="方正俊黑简体_中" w:eastAsia="方正俊黑简体_中" w:hAnsi="方正俊黑简体_中" w:hint="eastAsia"/>
          <w:sz w:val="28"/>
          <w:szCs w:val="32"/>
        </w:rPr>
        <w:t>·</w:t>
      </w:r>
      <w:r w:rsidR="00A96C27">
        <w:rPr>
          <w:rFonts w:ascii="方正俊黑简体_中" w:eastAsia="方正俊黑简体_中" w:hAnsi="方正俊黑简体_中" w:hint="eastAsia"/>
          <w:sz w:val="28"/>
          <w:szCs w:val="32"/>
        </w:rPr>
        <w:t>T</w:t>
      </w:r>
      <w:r w:rsidR="00A96C27">
        <w:rPr>
          <w:rFonts w:ascii="方正俊黑简体_中" w:eastAsia="方正俊黑简体_中" w:hAnsi="方正俊黑简体_中"/>
          <w:sz w:val="28"/>
          <w:szCs w:val="32"/>
        </w:rPr>
        <w:t xml:space="preserve">o adjust the date and day, see Clock </w:t>
      </w:r>
      <w:r w:rsidR="00A96C27">
        <w:rPr>
          <w:rFonts w:ascii="方正俊黑简体_中" w:eastAsia="方正俊黑简体_中" w:hAnsi="方正俊黑简体_中" w:hint="eastAsia"/>
          <w:sz w:val="28"/>
          <w:szCs w:val="32"/>
        </w:rPr>
        <w:t>Mode</w:t>
      </w:r>
      <w:r w:rsidR="00A96C27">
        <w:rPr>
          <w:rFonts w:ascii="方正俊黑简体_中" w:eastAsia="方正俊黑简体_中" w:hAnsi="方正俊黑简体_中"/>
          <w:sz w:val="28"/>
          <w:szCs w:val="32"/>
        </w:rPr>
        <w:t>.</w:t>
      </w:r>
    </w:p>
    <w:p w14:paraId="67474611" w14:textId="7BCDFD94" w:rsidR="00754929" w:rsidRDefault="00754929" w:rsidP="003414E9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/>
          <w:sz w:val="28"/>
          <w:szCs w:val="32"/>
        </w:rPr>
        <w:tab/>
      </w:r>
      <w:r>
        <w:rPr>
          <w:rFonts w:ascii="方正俊黑简体_中" w:eastAsia="方正俊黑简体_中" w:hAnsi="方正俊黑简体_中" w:hint="eastAsia"/>
          <w:sz w:val="28"/>
          <w:szCs w:val="32"/>
        </w:rPr>
        <w:t>·</w:t>
      </w:r>
      <w:r w:rsidR="00A96C27" w:rsidRPr="00A96C27">
        <w:rPr>
          <w:rFonts w:ascii="方正俊黑简体_中" w:eastAsia="方正俊黑简体_中" w:hAnsi="方正俊黑简体_中"/>
          <w:sz w:val="28"/>
          <w:szCs w:val="32"/>
        </w:rPr>
        <w:t xml:space="preserve">The </w:t>
      </w:r>
      <w:proofErr w:type="spellStart"/>
      <w:r w:rsidR="00A96C27" w:rsidRPr="00A96C27">
        <w:rPr>
          <w:rFonts w:ascii="方正俊黑简体_中" w:eastAsia="方正俊黑简体_中" w:hAnsi="方正俊黑简体_中"/>
          <w:sz w:val="28"/>
          <w:szCs w:val="32"/>
        </w:rPr>
        <w:t>the</w:t>
      </w:r>
      <w:proofErr w:type="spellEnd"/>
      <w:r w:rsidR="00A96C27" w:rsidRPr="00A96C27">
        <w:rPr>
          <w:rFonts w:ascii="方正俊黑简体_中" w:eastAsia="方正俊黑简体_中" w:hAnsi="方正俊黑简体_中"/>
          <w:sz w:val="28"/>
          <w:szCs w:val="32"/>
        </w:rPr>
        <w:t xml:space="preserve"> current date will be </w:t>
      </w:r>
      <w:r w:rsidR="00A96C27" w:rsidRPr="00A96C27">
        <w:rPr>
          <w:rFonts w:ascii="方正俊黑简体_中" w:eastAsia="方正俊黑简体_中" w:hAnsi="方正俊黑简体_中" w:hint="eastAsia"/>
          <w:sz w:val="28"/>
          <w:szCs w:val="32"/>
        </w:rPr>
        <w:t>highlighted</w:t>
      </w:r>
      <w:r w:rsidR="00A96C27" w:rsidRPr="00A96C27">
        <w:rPr>
          <w:rFonts w:ascii="方正俊黑简体_中" w:eastAsia="方正俊黑简体_中" w:hAnsi="方正俊黑简体_中"/>
          <w:sz w:val="28"/>
          <w:szCs w:val="32"/>
        </w:rPr>
        <w:t xml:space="preserve"> .</w:t>
      </w:r>
    </w:p>
    <w:p w14:paraId="474A5561" w14:textId="316EFE36" w:rsidR="00F31D17" w:rsidRDefault="00754929" w:rsidP="00F31D17">
      <w:pPr>
        <w:widowControl/>
        <w:spacing w:line="320" w:lineRule="exact"/>
        <w:ind w:left="420" w:firstLineChars="100" w:firstLine="231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/>
          <w:noProof/>
          <w:sz w:val="28"/>
          <w:szCs w:val="32"/>
        </w:rPr>
        <mc:AlternateContent>
          <mc:Choice Requires="wpg">
            <w:drawing>
              <wp:anchor distT="0" distB="0" distL="114300" distR="114300" simplePos="0" relativeHeight="251747328" behindDoc="0" locked="0" layoutInCell="1" allowOverlap="1" wp14:anchorId="29443B74" wp14:editId="2AC1BB85">
                <wp:simplePos x="0" y="0"/>
                <wp:positionH relativeFrom="column">
                  <wp:posOffset>371513</wp:posOffset>
                </wp:positionH>
                <wp:positionV relativeFrom="page">
                  <wp:posOffset>856615</wp:posOffset>
                </wp:positionV>
                <wp:extent cx="1630045" cy="929005"/>
                <wp:effectExtent l="0" t="0" r="0" b="23495"/>
                <wp:wrapNone/>
                <wp:docPr id="23" name="组合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30045" cy="929005"/>
                          <a:chOff x="0" y="0"/>
                          <a:chExt cx="1630045" cy="929135"/>
                        </a:xfrm>
                      </wpg:grpSpPr>
                      <wpg:grpSp>
                        <wpg:cNvPr id="4" name="组合 4"/>
                        <wpg:cNvGrpSpPr/>
                        <wpg:grpSpPr>
                          <a:xfrm>
                            <a:off x="0" y="0"/>
                            <a:ext cx="1630045" cy="929135"/>
                            <a:chOff x="0" y="0"/>
                            <a:chExt cx="1630045" cy="929135"/>
                          </a:xfrm>
                        </wpg:grpSpPr>
                        <wps:wsp>
                          <wps:cNvPr id="12" name="文本框 1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630045" cy="328930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A6303A7" w14:textId="19367E69" w:rsidR="003414E9" w:rsidRPr="00197CB1" w:rsidRDefault="003414E9" w:rsidP="003414E9">
                                <w:pPr>
                                  <w:spacing w:line="380" w:lineRule="exact"/>
                                  <w:rPr>
                                    <w:rFonts w:ascii="MS UI Gothic" w:hAnsi="MS UI Gothic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方正俊黑简体_中" w:eastAsia="方正俊黑简体_中" w:hAnsi="方正俊黑简体_中" w:hint="eastAsia"/>
                                    <w:color w:val="000000" w:themeColor="text1"/>
                                    <w:sz w:val="20"/>
                                    <w:szCs w:val="21"/>
                                  </w:rPr>
                                  <w:t>1</w:t>
                                </w:r>
                                <w:r>
                                  <w:rPr>
                                    <w:rFonts w:ascii="方正俊黑简体_中" w:eastAsia="方正俊黑简体_中" w:hAnsi="方正俊黑简体_中"/>
                                    <w:color w:val="000000" w:themeColor="text1"/>
                                    <w:sz w:val="20"/>
                                    <w:szCs w:val="21"/>
                                  </w:rPr>
                                  <w:t>2.24 Saturday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5" name="矩形 15"/>
                          <wps:cNvSpPr/>
                          <wps:spPr>
                            <a:xfrm>
                              <a:off x="49837" y="106175"/>
                              <a:ext cx="1355725" cy="8229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7" name="矩形 17"/>
                        <wps:cNvSpPr/>
                        <wps:spPr>
                          <a:xfrm>
                            <a:off x="114453" y="302749"/>
                            <a:ext cx="1228225" cy="5735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443B74" id="组合 23" o:spid="_x0000_s1049" style="position:absolute;left:0;text-align:left;margin-left:29.25pt;margin-top:67.45pt;width:128.35pt;height:73.15pt;z-index:251747328;mso-position-vertical-relative:page" coordsize="16300,92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">
                <v:group id="组合 4" o:spid="_x0000_s1050" style="position:absolute;width:16300;height:9291" coordsize="16300,92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<v:shape id="文本框 12" o:spid="_x0000_s1051" type="#_x0000_t202" style="position:absolute;width:16300;height:3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" filled="f" stroked="f" strokeweight=".25pt">
                    <v:textbox>
                      <w:txbxContent>
                        <w:p w14:paraId="4A6303A7" w14:textId="19367E69" w:rsidR="003414E9" w:rsidRPr="00197CB1" w:rsidRDefault="003414E9" w:rsidP="003414E9">
                          <w:pPr>
                            <w:spacing w:line="380" w:lineRule="exact"/>
                            <w:rPr>
                              <w:rFonts w:ascii="MS UI Gothic" w:hAnsi="MS UI Gothic"/>
                              <w:color w:val="000000" w:themeColor="text1"/>
                            </w:rPr>
                          </w:pPr>
                          <w:r>
                            <w:rPr>
                              <w:rFonts w:ascii="方正俊黑简体_中" w:eastAsia="方正俊黑简体_中" w:hAnsi="方正俊黑简体_中" w:hint="eastAsia"/>
                              <w:color w:val="000000" w:themeColor="text1"/>
                              <w:sz w:val="20"/>
                              <w:szCs w:val="21"/>
                            </w:rPr>
                            <w:t>1</w:t>
                          </w:r>
                          <w:r>
                            <w:rPr>
                              <w:rFonts w:ascii="方正俊黑简体_中" w:eastAsia="方正俊黑简体_中" w:hAnsi="方正俊黑简体_中"/>
                              <w:color w:val="000000" w:themeColor="text1"/>
                              <w:sz w:val="20"/>
                              <w:szCs w:val="21"/>
                            </w:rPr>
                            <w:t>2.24 Saturday</w:t>
                          </w:r>
                        </w:p>
                      </w:txbxContent>
                    </v:textbox>
                  </v:shape>
                  <v:rect id="矩形 15" o:spid="_x0000_s1052" style="position:absolute;left:498;top:1061;width:13557;height:82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" filled="f" strokecolor="black [3213]" strokeweight="1pt"/>
                </v:group>
                <v:rect id="矩形 17" o:spid="_x0000_s1053" style="position:absolute;left:1144;top:3027;width:12282;height:57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" filled="f" strokecolor="gray [1629]" strokeweight="1pt">
                  <v:stroke dashstyle="1 1"/>
                </v:rect>
                <w10:wrap anchory="page"/>
              </v:group>
            </w:pict>
          </mc:Fallback>
        </mc:AlternateContent>
      </w:r>
    </w:p>
    <w:p w14:paraId="11C728E7" w14:textId="47C9E8B4" w:rsidR="00F31D17" w:rsidRDefault="003414E9" w:rsidP="00F31D17">
      <w:pPr>
        <w:widowControl/>
        <w:jc w:val="left"/>
        <w:rPr>
          <w:rFonts w:ascii="方正俊黑简体_中" w:eastAsia="方正俊黑简体_中" w:hAnsi="方正俊黑简体_中"/>
          <w:sz w:val="48"/>
          <w:szCs w:val="52"/>
        </w:rPr>
      </w:pPr>
      <w:r w:rsidRPr="00224A7C">
        <w:rPr>
          <w:rFonts w:ascii="方正俊黑简体_中" w:eastAsia="方正俊黑简体_中" w:hAnsi="方正俊黑简体_中"/>
          <w:noProof/>
          <w:color w:val="595959" w:themeColor="text1" w:themeTint="A6"/>
          <w:sz w:val="24"/>
          <w:szCs w:val="28"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55F8ED9E" wp14:editId="1DA7C0E9">
                <wp:simplePos x="0" y="0"/>
                <wp:positionH relativeFrom="margin">
                  <wp:posOffset>786188</wp:posOffset>
                </wp:positionH>
                <wp:positionV relativeFrom="page">
                  <wp:posOffset>1251830</wp:posOffset>
                </wp:positionV>
                <wp:extent cx="1191754" cy="328930"/>
                <wp:effectExtent l="0" t="0" r="0" b="0"/>
                <wp:wrapNone/>
                <wp:docPr id="29" name="文本框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1754" cy="328930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2B927D" w14:textId="1CA917D2" w:rsidR="003414E9" w:rsidRPr="0057123C" w:rsidRDefault="00A96C27" w:rsidP="003414E9">
                            <w:pPr>
                              <w:spacing w:line="380" w:lineRule="exact"/>
                              <w:rPr>
                                <w:rFonts w:ascii="MS UI Gothic" w:eastAsia="MS UI Gothic" w:hAnsi="MS UI Gothic"/>
                                <w:color w:val="595959" w:themeColor="text1" w:themeTint="A6"/>
                              </w:rPr>
                            </w:pPr>
                            <w:r w:rsidRPr="00A96C27"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20"/>
                                <w:szCs w:val="21"/>
                              </w:rPr>
                              <w:t>le</w:t>
                            </w:r>
                            <w:r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20"/>
                                <w:szCs w:val="21"/>
                              </w:rPr>
                              <w:t>ft</w:t>
                            </w:r>
                            <w:r w:rsidRPr="00A96C27"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20"/>
                                <w:szCs w:val="21"/>
                              </w:rPr>
                              <w:t xml:space="preserve"> out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8ED9E" id="文本框 29" o:spid="_x0000_s1054" type="#_x0000_t202" style="position:absolute;margin-left:61.9pt;margin-top:98.55pt;width:93.85pt;height:25.9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" filled="f" stroked="f" strokeweight=".25pt">
                <v:textbox>
                  <w:txbxContent>
                    <w:p w14:paraId="232B927D" w14:textId="1CA917D2" w:rsidR="003414E9" w:rsidRPr="0057123C" w:rsidRDefault="00A96C27" w:rsidP="003414E9">
                      <w:pPr>
                        <w:spacing w:line="380" w:lineRule="exact"/>
                        <w:rPr>
                          <w:rFonts w:ascii="MS UI Gothic" w:eastAsia="MS UI Gothic" w:hAnsi="MS UI Gothic"/>
                          <w:color w:val="595959" w:themeColor="text1" w:themeTint="A6"/>
                        </w:rPr>
                      </w:pPr>
                      <w:r w:rsidRPr="00A96C27"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20"/>
                          <w:szCs w:val="21"/>
                        </w:rPr>
                        <w:t>le</w:t>
                      </w:r>
                      <w:r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20"/>
                          <w:szCs w:val="21"/>
                        </w:rPr>
                        <w:t>ft</w:t>
                      </w:r>
                      <w:r w:rsidRPr="00A96C27"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20"/>
                          <w:szCs w:val="21"/>
                        </w:rPr>
                        <w:t xml:space="preserve"> out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197CB1">
        <w:rPr>
          <w:rFonts w:ascii="方正俊黑简体_中" w:eastAsia="方正俊黑简体_中" w:hAnsi="方正俊黑简体_中"/>
          <w:sz w:val="28"/>
          <w:szCs w:val="32"/>
        </w:rPr>
        <w:br w:type="page"/>
      </w:r>
      <w:r w:rsidR="00F31D17" w:rsidRPr="00CB776C">
        <w:rPr>
          <w:rFonts w:ascii="方正俊黑简体_中" w:eastAsia="方正俊黑简体_中" w:hAnsi="方正俊黑简体_中" w:hint="eastAsia"/>
          <w:sz w:val="48"/>
          <w:szCs w:val="52"/>
        </w:rPr>
        <w:lastRenderedPageBreak/>
        <w:t>「</w:t>
      </w:r>
      <w:r w:rsidR="00571BB3">
        <w:rPr>
          <w:rFonts w:ascii="方正俊黑简体_中" w:eastAsia="方正俊黑简体_中" w:hAnsi="方正俊黑简体_中" w:hint="eastAsia"/>
          <w:sz w:val="44"/>
          <w:szCs w:val="48"/>
        </w:rPr>
        <w:t>O</w:t>
      </w:r>
      <w:r w:rsidR="00571BB3">
        <w:rPr>
          <w:rFonts w:ascii="方正俊黑简体_中" w:eastAsia="方正俊黑简体_中" w:hAnsi="方正俊黑简体_中"/>
          <w:sz w:val="44"/>
          <w:szCs w:val="48"/>
        </w:rPr>
        <w:t>ther</w:t>
      </w:r>
      <w:r w:rsidR="00F31D17" w:rsidRPr="00CB776C">
        <w:rPr>
          <w:rFonts w:ascii="方正俊黑简体_中" w:eastAsia="方正俊黑简体_中" w:hAnsi="方正俊黑简体_中" w:hint="eastAsia"/>
          <w:sz w:val="48"/>
          <w:szCs w:val="52"/>
        </w:rPr>
        <w:t>」</w:t>
      </w:r>
    </w:p>
    <w:p w14:paraId="35E99B92" w14:textId="4F7EA5CE" w:rsidR="00E16F3B" w:rsidRDefault="00E16F3B" w:rsidP="009253A6">
      <w:pPr>
        <w:widowControl/>
        <w:spacing w:line="340" w:lineRule="exact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 w:hint="eastAsia"/>
          <w:sz w:val="28"/>
          <w:szCs w:val="32"/>
        </w:rPr>
        <w:t>·</w:t>
      </w:r>
      <w:r w:rsidR="009253A6">
        <w:rPr>
          <w:rFonts w:ascii="方正俊黑简体_中" w:eastAsia="方正俊黑简体_中" w:hAnsi="方正俊黑简体_中" w:hint="eastAsia"/>
          <w:sz w:val="28"/>
          <w:szCs w:val="32"/>
        </w:rPr>
        <w:t>I</w:t>
      </w:r>
      <w:r w:rsidR="009253A6">
        <w:rPr>
          <w:rFonts w:ascii="方正俊黑简体_中" w:eastAsia="方正俊黑简体_中" w:hAnsi="方正俊黑简体_中"/>
          <w:sz w:val="28"/>
          <w:szCs w:val="32"/>
        </w:rPr>
        <w:t>t</w:t>
      </w:r>
      <w:proofErr w:type="gramStart"/>
      <w:r w:rsidR="009253A6">
        <w:rPr>
          <w:rFonts w:ascii="方正俊黑简体_中" w:eastAsia="方正俊黑简体_中" w:hAnsi="方正俊黑简体_中"/>
          <w:sz w:val="28"/>
          <w:szCs w:val="32"/>
        </w:rPr>
        <w:t>’</w:t>
      </w:r>
      <w:proofErr w:type="gramEnd"/>
      <w:r w:rsidR="009253A6">
        <w:rPr>
          <w:rFonts w:ascii="方正俊黑简体_中" w:eastAsia="方正俊黑简体_中" w:hAnsi="方正俊黑简体_中"/>
          <w:sz w:val="28"/>
          <w:szCs w:val="32"/>
        </w:rPr>
        <w:t xml:space="preserve">s still under </w:t>
      </w:r>
      <w:r w:rsidR="009253A6">
        <w:rPr>
          <w:rFonts w:ascii="方正俊黑简体_中" w:eastAsia="方正俊黑简体_中" w:hAnsi="方正俊黑简体_中" w:hint="eastAsia"/>
          <w:sz w:val="28"/>
          <w:szCs w:val="32"/>
        </w:rPr>
        <w:t>development</w:t>
      </w:r>
      <w:r w:rsidR="009253A6">
        <w:rPr>
          <w:rFonts w:ascii="方正俊黑简体_中" w:eastAsia="方正俊黑简体_中" w:hAnsi="方正俊黑简体_中"/>
          <w:sz w:val="28"/>
          <w:szCs w:val="32"/>
        </w:rPr>
        <w:t xml:space="preserve"> </w:t>
      </w:r>
      <w:r w:rsidR="009253A6">
        <w:rPr>
          <w:rFonts w:ascii="方正俊黑简体_中" w:eastAsia="方正俊黑简体_中" w:hAnsi="方正俊黑简体_中" w:hint="eastAsia"/>
          <w:sz w:val="28"/>
          <w:szCs w:val="32"/>
        </w:rPr>
        <w:t>so</w:t>
      </w:r>
      <w:r w:rsidR="009253A6">
        <w:rPr>
          <w:rFonts w:ascii="方正俊黑简体_中" w:eastAsia="方正俊黑简体_中" w:hAnsi="方正俊黑简体_中"/>
          <w:sz w:val="28"/>
          <w:szCs w:val="32"/>
        </w:rPr>
        <w:t xml:space="preserve"> </w:t>
      </w:r>
      <w:r w:rsidR="00A96C27" w:rsidRPr="00A96C27">
        <w:rPr>
          <w:rFonts w:ascii="方正俊黑简体_中" w:eastAsia="方正俊黑简体_中" w:hAnsi="方正俊黑简体_中"/>
          <w:sz w:val="28"/>
          <w:szCs w:val="32"/>
        </w:rPr>
        <w:t>I'm sorry for many imperfections</w:t>
      </w:r>
      <w:r w:rsidR="009253A6">
        <w:rPr>
          <w:rFonts w:ascii="方正俊黑简体_中" w:eastAsia="方正俊黑简体_中" w:hAnsi="方正俊黑简体_中"/>
          <w:sz w:val="28"/>
          <w:szCs w:val="32"/>
        </w:rPr>
        <w:t>.</w:t>
      </w:r>
    </w:p>
    <w:p w14:paraId="51F20540" w14:textId="27D2F4BC" w:rsidR="00BF38EC" w:rsidRDefault="00BF38EC" w:rsidP="008651B8">
      <w:pPr>
        <w:widowControl/>
        <w:spacing w:line="340" w:lineRule="exact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 w:hint="eastAsia"/>
          <w:sz w:val="28"/>
          <w:szCs w:val="32"/>
        </w:rPr>
        <w:t>·</w:t>
      </w:r>
      <w:r w:rsidR="008651B8" w:rsidRPr="008651B8">
        <w:rPr>
          <w:rFonts w:ascii="方正俊黑简体_中" w:eastAsia="方正俊黑简体_中" w:hAnsi="方正俊黑简体_中"/>
          <w:sz w:val="28"/>
          <w:szCs w:val="32"/>
        </w:rPr>
        <w:t>It is recommended to charge</w:t>
      </w:r>
      <w:r w:rsidR="008651B8">
        <w:rPr>
          <w:rFonts w:ascii="方正俊黑简体_中" w:eastAsia="方正俊黑简体_中" w:hAnsi="方正俊黑简体_中"/>
          <w:sz w:val="28"/>
          <w:szCs w:val="32"/>
        </w:rPr>
        <w:t xml:space="preserve"> </w:t>
      </w:r>
      <w:r w:rsidR="008651B8">
        <w:rPr>
          <w:rFonts w:ascii="方正俊黑简体_中" w:eastAsia="方正俊黑简体_中" w:hAnsi="方正俊黑简体_中" w:hint="eastAsia"/>
          <w:sz w:val="28"/>
          <w:szCs w:val="32"/>
        </w:rPr>
        <w:t>it</w:t>
      </w:r>
      <w:r w:rsidR="008651B8" w:rsidRPr="008651B8">
        <w:rPr>
          <w:rFonts w:ascii="方正俊黑简体_中" w:eastAsia="方正俊黑简体_中" w:hAnsi="方正俊黑简体_中"/>
          <w:sz w:val="28"/>
          <w:szCs w:val="32"/>
        </w:rPr>
        <w:t xml:space="preserve"> once </w:t>
      </w:r>
      <w:r w:rsidR="008651B8">
        <w:rPr>
          <w:rFonts w:ascii="方正俊黑简体_中" w:eastAsia="方正俊黑简体_中" w:hAnsi="方正俊黑简体_中" w:hint="eastAsia"/>
          <w:sz w:val="28"/>
          <w:szCs w:val="32"/>
        </w:rPr>
        <w:t>a</w:t>
      </w:r>
      <w:r w:rsidR="008651B8">
        <w:rPr>
          <w:rFonts w:ascii="方正俊黑简体_中" w:eastAsia="方正俊黑简体_中" w:hAnsi="方正俊黑简体_中"/>
          <w:sz w:val="28"/>
          <w:szCs w:val="32"/>
        </w:rPr>
        <w:t xml:space="preserve"> </w:t>
      </w:r>
      <w:r w:rsidR="008651B8">
        <w:rPr>
          <w:rFonts w:ascii="方正俊黑简体_中" w:eastAsia="方正俊黑简体_中" w:hAnsi="方正俊黑简体_中" w:hint="eastAsia"/>
          <w:sz w:val="28"/>
          <w:szCs w:val="32"/>
        </w:rPr>
        <w:t>month.</w:t>
      </w:r>
      <w:r w:rsidR="008651B8">
        <w:rPr>
          <w:rFonts w:ascii="方正俊黑简体_中" w:eastAsia="方正俊黑简体_中" w:hAnsi="方正俊黑简体_中"/>
          <w:sz w:val="28"/>
          <w:szCs w:val="32"/>
        </w:rPr>
        <w:t xml:space="preserve"> You have to</w:t>
      </w:r>
      <w:r w:rsidR="008651B8" w:rsidRPr="008651B8">
        <w:rPr>
          <w:rFonts w:ascii="方正俊黑简体_中" w:eastAsia="方正俊黑简体_中" w:hAnsi="方正俊黑简体_中"/>
          <w:sz w:val="28"/>
          <w:szCs w:val="32"/>
        </w:rPr>
        <w:t xml:space="preserve"> reset the time after the battery is dead</w:t>
      </w:r>
      <w:r w:rsidR="008651B8">
        <w:rPr>
          <w:rFonts w:ascii="方正俊黑简体_中" w:eastAsia="方正俊黑简体_中" w:hAnsi="方正俊黑简体_中"/>
          <w:sz w:val="28"/>
          <w:szCs w:val="32"/>
        </w:rPr>
        <w:t>.</w:t>
      </w:r>
    </w:p>
    <w:p w14:paraId="6F32E117" w14:textId="5FDF8A9B" w:rsidR="00BF38EC" w:rsidRDefault="00BF38EC" w:rsidP="00E16F3B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 w:hint="eastAsia"/>
          <w:sz w:val="28"/>
          <w:szCs w:val="32"/>
        </w:rPr>
        <w:t>·</w:t>
      </w:r>
      <w:r w:rsidR="008651B8">
        <w:rPr>
          <w:rFonts w:ascii="方正俊黑简体_中" w:eastAsia="方正俊黑简体_中" w:hAnsi="方正俊黑简体_中" w:hint="eastAsia"/>
          <w:sz w:val="28"/>
          <w:szCs w:val="32"/>
        </w:rPr>
        <w:t>You</w:t>
      </w:r>
      <w:r w:rsidR="008651B8">
        <w:rPr>
          <w:rFonts w:ascii="方正俊黑简体_中" w:eastAsia="方正俊黑简体_中" w:hAnsi="方正俊黑简体_中"/>
          <w:sz w:val="28"/>
          <w:szCs w:val="32"/>
        </w:rPr>
        <w:t xml:space="preserve"> can contact me to add functions.</w:t>
      </w:r>
    </w:p>
    <w:p w14:paraId="09A5147C" w14:textId="785B1B00" w:rsidR="007767DB" w:rsidRDefault="007767DB" w:rsidP="007767DB">
      <w:pPr>
        <w:widowControl/>
        <w:spacing w:line="300" w:lineRule="exact"/>
        <w:jc w:val="left"/>
        <w:rPr>
          <w:rFonts w:ascii="方正俊黑简体_中" w:eastAsia="方正俊黑简体_中" w:hAnsi="方正俊黑简体_中"/>
          <w:color w:val="808080" w:themeColor="background1" w:themeShade="80"/>
          <w:sz w:val="28"/>
          <w:szCs w:val="32"/>
        </w:rPr>
      </w:pPr>
      <w:r w:rsidRPr="007767DB">
        <w:rPr>
          <w:rFonts w:ascii="方正俊黑简体_中" w:eastAsia="方正俊黑简体_中" w:hAnsi="方正俊黑简体_中" w:hint="eastAsia"/>
          <w:color w:val="808080" w:themeColor="background1" w:themeShade="80"/>
          <w:sz w:val="28"/>
          <w:szCs w:val="32"/>
        </w:rPr>
        <w:t>·</w:t>
      </w:r>
      <w:r w:rsidR="00D93ED7">
        <w:rPr>
          <w:rFonts w:ascii="方正俊黑简体_中" w:eastAsia="方正俊黑简体_中" w:hAnsi="方正俊黑简体_中"/>
          <w:color w:val="808080" w:themeColor="background1" w:themeShade="80"/>
          <w:sz w:val="28"/>
          <w:szCs w:val="32"/>
        </w:rPr>
        <w:t>Everything</w:t>
      </w:r>
      <w:r w:rsidR="00807A75">
        <w:rPr>
          <w:rFonts w:ascii="方正俊黑简体_中" w:eastAsia="方正俊黑简体_中" w:hAnsi="方正俊黑简体_中"/>
          <w:color w:val="808080" w:themeColor="background1" w:themeShade="80"/>
          <w:sz w:val="28"/>
          <w:szCs w:val="32"/>
        </w:rPr>
        <w:t xml:space="preserve"> has been open sourced in </w:t>
      </w:r>
      <w:r w:rsidRPr="007767DB">
        <w:rPr>
          <w:rFonts w:ascii="方正俊黑简体_中" w:eastAsia="方正俊黑简体_中" w:hAnsi="方正俊黑简体_中" w:hint="eastAsia"/>
          <w:color w:val="808080" w:themeColor="background1" w:themeShade="80"/>
          <w:sz w:val="28"/>
          <w:szCs w:val="32"/>
        </w:rPr>
        <w:t>GitHub</w:t>
      </w:r>
      <w:r w:rsidR="00807A75">
        <w:rPr>
          <w:rFonts w:ascii="方正俊黑简体_中" w:eastAsia="方正俊黑简体_中" w:hAnsi="方正俊黑简体_中" w:hint="eastAsia"/>
          <w:color w:val="808080" w:themeColor="background1" w:themeShade="80"/>
          <w:sz w:val="28"/>
          <w:szCs w:val="32"/>
        </w:rPr>
        <w:t>.</w:t>
      </w:r>
      <w:r w:rsidR="00F4355E">
        <w:rPr>
          <w:rFonts w:ascii="方正俊黑简体_中" w:eastAsia="方正俊黑简体_中" w:hAnsi="方正俊黑简体_中"/>
          <w:color w:val="808080" w:themeColor="background1" w:themeShade="80"/>
          <w:sz w:val="28"/>
          <w:szCs w:val="32"/>
        </w:rPr>
        <w:t xml:space="preserve"> See:</w:t>
      </w:r>
    </w:p>
    <w:p w14:paraId="764263F6" w14:textId="77777777" w:rsidR="00641B35" w:rsidRDefault="00641B35" w:rsidP="00641B35">
      <w:pPr>
        <w:widowControl/>
        <w:spacing w:line="300" w:lineRule="exact"/>
        <w:ind w:firstLineChars="150" w:firstLine="260"/>
        <w:jc w:val="left"/>
        <w:rPr>
          <w:rFonts w:ascii="方正俊黑简体_中" w:eastAsia="方正俊黑简体_中" w:hAnsi="方正俊黑简体_中"/>
          <w:noProof/>
        </w:rPr>
      </w:pPr>
      <w:hyperlink r:id="rId11" w:history="1">
        <w:r>
          <w:rPr>
            <w:rStyle w:val="a8"/>
            <w:rFonts w:ascii="方正俊黑简体_中" w:eastAsia="方正俊黑简体_中" w:hAnsi="方正俊黑简体_中" w:hint="eastAsia"/>
            <w:noProof/>
          </w:rPr>
          <w:t>https://github.com/baoqi-zhong/Desktop-clock</w:t>
        </w:r>
      </w:hyperlink>
    </w:p>
    <w:p w14:paraId="0B2435CC" w14:textId="056B9642" w:rsidR="00FB2475" w:rsidRPr="00C45A88" w:rsidRDefault="00FB2475" w:rsidP="007767DB">
      <w:pPr>
        <w:widowControl/>
        <w:spacing w:line="300" w:lineRule="exact"/>
        <w:ind w:firstLineChars="150" w:firstLine="260"/>
        <w:jc w:val="left"/>
        <w:rPr>
          <w:rFonts w:ascii="方正俊黑简体_中" w:eastAsia="方正俊黑简体_中" w:hAnsi="方正俊黑简体_中"/>
          <w:noProof/>
          <w:color w:val="808080" w:themeColor="background1" w:themeShade="80"/>
        </w:rPr>
      </w:pPr>
    </w:p>
    <w:p w14:paraId="0B701E4C" w14:textId="6747058D" w:rsidR="00FB2475" w:rsidRDefault="00FB2475" w:rsidP="007767DB">
      <w:pPr>
        <w:widowControl/>
        <w:spacing w:line="300" w:lineRule="exact"/>
        <w:ind w:firstLineChars="150" w:firstLine="260"/>
        <w:jc w:val="left"/>
        <w:rPr>
          <w:rFonts w:ascii="方正俊黑简体_中" w:eastAsia="方正俊黑简体_中" w:hAnsi="方正俊黑简体_中"/>
          <w:noProof/>
          <w:color w:val="808080" w:themeColor="background1" w:themeShade="80"/>
        </w:rPr>
      </w:pPr>
    </w:p>
    <w:p w14:paraId="2AACD80D" w14:textId="43E93ECB" w:rsidR="00FB2475" w:rsidRDefault="00FB2475" w:rsidP="007767DB">
      <w:pPr>
        <w:widowControl/>
        <w:spacing w:line="300" w:lineRule="exact"/>
        <w:ind w:firstLineChars="150" w:firstLine="260"/>
        <w:jc w:val="left"/>
        <w:rPr>
          <w:rFonts w:ascii="方正俊黑简体_中" w:eastAsia="方正俊黑简体_中" w:hAnsi="方正俊黑简体_中"/>
          <w:noProof/>
          <w:color w:val="808080" w:themeColor="background1" w:themeShade="80"/>
        </w:rPr>
      </w:pPr>
    </w:p>
    <w:p w14:paraId="661AC3F1" w14:textId="2BDBD85B" w:rsidR="00FB2475" w:rsidRDefault="00FB2475" w:rsidP="007767DB">
      <w:pPr>
        <w:widowControl/>
        <w:spacing w:line="300" w:lineRule="exact"/>
        <w:ind w:firstLineChars="150" w:firstLine="260"/>
        <w:jc w:val="left"/>
        <w:rPr>
          <w:rFonts w:ascii="方正俊黑简体_中" w:eastAsia="方正俊黑简体_中" w:hAnsi="方正俊黑简体_中"/>
          <w:noProof/>
          <w:color w:val="808080" w:themeColor="background1" w:themeShade="80"/>
        </w:rPr>
      </w:pPr>
    </w:p>
    <w:p w14:paraId="2C07F2CD" w14:textId="47FA70D9" w:rsidR="00FB2475" w:rsidRDefault="00FB2475" w:rsidP="007767DB">
      <w:pPr>
        <w:widowControl/>
        <w:spacing w:line="300" w:lineRule="exact"/>
        <w:ind w:firstLineChars="150" w:firstLine="260"/>
        <w:jc w:val="left"/>
        <w:rPr>
          <w:rFonts w:ascii="方正俊黑简体_中" w:eastAsia="方正俊黑简体_中" w:hAnsi="方正俊黑简体_中"/>
          <w:noProof/>
          <w:color w:val="808080" w:themeColor="background1" w:themeShade="80"/>
        </w:rPr>
      </w:pPr>
    </w:p>
    <w:p w14:paraId="6DC80E85" w14:textId="2EE1EE6B" w:rsidR="00FB2475" w:rsidRDefault="00FB2475" w:rsidP="007767DB">
      <w:pPr>
        <w:widowControl/>
        <w:spacing w:line="300" w:lineRule="exact"/>
        <w:ind w:firstLineChars="150" w:firstLine="260"/>
        <w:jc w:val="left"/>
        <w:rPr>
          <w:rFonts w:ascii="方正俊黑简体_中" w:eastAsia="方正俊黑简体_中" w:hAnsi="方正俊黑简体_中"/>
          <w:noProof/>
          <w:color w:val="808080" w:themeColor="background1" w:themeShade="80"/>
        </w:rPr>
      </w:pPr>
    </w:p>
    <w:p w14:paraId="2C843A24" w14:textId="67B7448D" w:rsidR="00FB2475" w:rsidRDefault="00FB2475" w:rsidP="007767DB">
      <w:pPr>
        <w:widowControl/>
        <w:spacing w:line="300" w:lineRule="exact"/>
        <w:ind w:firstLineChars="150" w:firstLine="260"/>
        <w:jc w:val="left"/>
        <w:rPr>
          <w:rFonts w:ascii="方正俊黑简体_中" w:eastAsia="方正俊黑简体_中" w:hAnsi="方正俊黑简体_中"/>
          <w:noProof/>
          <w:color w:val="808080" w:themeColor="background1" w:themeShade="80"/>
        </w:rPr>
      </w:pPr>
    </w:p>
    <w:p w14:paraId="7CCDCE61" w14:textId="7E73546C" w:rsidR="00FB2475" w:rsidRDefault="00FB2475" w:rsidP="007767DB">
      <w:pPr>
        <w:widowControl/>
        <w:spacing w:line="300" w:lineRule="exact"/>
        <w:ind w:firstLineChars="150" w:firstLine="260"/>
        <w:jc w:val="left"/>
        <w:rPr>
          <w:rFonts w:ascii="方正俊黑简体_中" w:eastAsia="方正俊黑简体_中" w:hAnsi="方正俊黑简体_中"/>
          <w:noProof/>
          <w:color w:val="808080" w:themeColor="background1" w:themeShade="80"/>
        </w:rPr>
      </w:pPr>
    </w:p>
    <w:p w14:paraId="297AB6BC" w14:textId="63C11BBE" w:rsidR="00FB2475" w:rsidRDefault="00FB2475" w:rsidP="007767DB">
      <w:pPr>
        <w:widowControl/>
        <w:spacing w:line="300" w:lineRule="exact"/>
        <w:ind w:firstLineChars="150" w:firstLine="260"/>
        <w:jc w:val="left"/>
        <w:rPr>
          <w:rFonts w:ascii="方正俊黑简体_中" w:eastAsia="方正俊黑简体_中" w:hAnsi="方正俊黑简体_中"/>
          <w:noProof/>
          <w:color w:val="808080" w:themeColor="background1" w:themeShade="80"/>
        </w:rPr>
      </w:pPr>
    </w:p>
    <w:p w14:paraId="025232E0" w14:textId="26766F9A" w:rsidR="00FB2475" w:rsidRDefault="00FB2475" w:rsidP="007767DB">
      <w:pPr>
        <w:widowControl/>
        <w:spacing w:line="300" w:lineRule="exact"/>
        <w:ind w:firstLineChars="150" w:firstLine="260"/>
        <w:jc w:val="left"/>
        <w:rPr>
          <w:rFonts w:ascii="方正俊黑简体_中" w:eastAsia="方正俊黑简体_中" w:hAnsi="方正俊黑简体_中"/>
          <w:noProof/>
          <w:color w:val="808080" w:themeColor="background1" w:themeShade="80"/>
        </w:rPr>
      </w:pPr>
    </w:p>
    <w:p w14:paraId="6D177823" w14:textId="3868C35D" w:rsidR="00FB2475" w:rsidRDefault="00FB2475" w:rsidP="00E14835">
      <w:pPr>
        <w:widowControl/>
        <w:spacing w:line="300" w:lineRule="exact"/>
        <w:jc w:val="left"/>
        <w:rPr>
          <w:rFonts w:ascii="方正俊黑简体_中" w:eastAsia="方正俊黑简体_中" w:hAnsi="方正俊黑简体_中"/>
          <w:noProof/>
          <w:color w:val="808080" w:themeColor="background1" w:themeShade="80"/>
        </w:rPr>
      </w:pPr>
    </w:p>
    <w:p w14:paraId="5D327123" w14:textId="08A0CC52" w:rsidR="00FB2475" w:rsidRPr="00FB2475" w:rsidRDefault="00FB2475" w:rsidP="007767DB">
      <w:pPr>
        <w:widowControl/>
        <w:spacing w:line="300" w:lineRule="exact"/>
        <w:ind w:firstLineChars="150" w:firstLine="260"/>
        <w:jc w:val="left"/>
        <w:rPr>
          <w:rFonts w:ascii="方正俊黑简体_中" w:eastAsia="方正俊黑简体_中" w:hAnsi="方正俊黑简体_中"/>
          <w:color w:val="808080" w:themeColor="background1" w:themeShade="80"/>
          <w:sz w:val="15"/>
          <w:szCs w:val="16"/>
        </w:rPr>
      </w:pPr>
      <w:r>
        <w:rPr>
          <w:rFonts w:ascii="方正俊黑简体_中" w:eastAsia="方正俊黑简体_中" w:hAnsi="方正俊黑简体_中"/>
          <w:noProof/>
          <w:color w:val="808080" w:themeColor="background1" w:themeShade="80"/>
        </w:rPr>
        <w:tab/>
      </w:r>
      <w:r>
        <w:rPr>
          <w:rFonts w:ascii="方正俊黑简体_中" w:eastAsia="方正俊黑简体_中" w:hAnsi="方正俊黑简体_中"/>
          <w:noProof/>
          <w:color w:val="808080" w:themeColor="background1" w:themeShade="80"/>
        </w:rPr>
        <w:tab/>
      </w:r>
      <w:r>
        <w:rPr>
          <w:rFonts w:ascii="方正俊黑简体_中" w:eastAsia="方正俊黑简体_中" w:hAnsi="方正俊黑简体_中"/>
          <w:noProof/>
          <w:color w:val="808080" w:themeColor="background1" w:themeShade="80"/>
        </w:rPr>
        <w:tab/>
      </w:r>
      <w:r>
        <w:rPr>
          <w:rFonts w:ascii="方正俊黑简体_中" w:eastAsia="方正俊黑简体_中" w:hAnsi="方正俊黑简体_中"/>
          <w:noProof/>
          <w:color w:val="808080" w:themeColor="background1" w:themeShade="80"/>
        </w:rPr>
        <w:tab/>
      </w:r>
      <w:r>
        <w:rPr>
          <w:rFonts w:ascii="方正俊黑简体_中" w:eastAsia="方正俊黑简体_中" w:hAnsi="方正俊黑简体_中"/>
          <w:noProof/>
          <w:color w:val="808080" w:themeColor="background1" w:themeShade="80"/>
        </w:rPr>
        <w:tab/>
      </w:r>
      <w:r>
        <w:rPr>
          <w:rFonts w:ascii="方正俊黑简体_中" w:eastAsia="方正俊黑简体_中" w:hAnsi="方正俊黑简体_中"/>
          <w:noProof/>
          <w:color w:val="808080" w:themeColor="background1" w:themeShade="80"/>
        </w:rPr>
        <w:tab/>
      </w:r>
      <w:r>
        <w:rPr>
          <w:rFonts w:ascii="方正俊黑简体_中" w:eastAsia="方正俊黑简体_中" w:hAnsi="方正俊黑简体_中"/>
          <w:noProof/>
          <w:color w:val="808080" w:themeColor="background1" w:themeShade="80"/>
        </w:rPr>
        <w:tab/>
      </w:r>
      <w:r>
        <w:rPr>
          <w:rFonts w:ascii="方正俊黑简体_中" w:eastAsia="方正俊黑简体_中" w:hAnsi="方正俊黑简体_中"/>
          <w:noProof/>
          <w:color w:val="808080" w:themeColor="background1" w:themeShade="80"/>
        </w:rPr>
        <w:tab/>
      </w:r>
      <w:r>
        <w:rPr>
          <w:rFonts w:ascii="方正俊黑简体_中" w:eastAsia="方正俊黑简体_中" w:hAnsi="方正俊黑简体_中"/>
          <w:noProof/>
          <w:color w:val="808080" w:themeColor="background1" w:themeShade="80"/>
        </w:rPr>
        <w:tab/>
      </w:r>
      <w:r>
        <w:rPr>
          <w:rFonts w:ascii="方正俊黑简体_中" w:eastAsia="方正俊黑简体_中" w:hAnsi="方正俊黑简体_中" w:hint="eastAsia"/>
          <w:noProof/>
          <w:color w:val="808080" w:themeColor="background1" w:themeShade="80"/>
        </w:rPr>
        <w:t>Version</w:t>
      </w:r>
      <w:r>
        <w:rPr>
          <w:rFonts w:ascii="方正俊黑简体_中" w:eastAsia="方正俊黑简体_中" w:hAnsi="方正俊黑简体_中"/>
          <w:noProof/>
          <w:color w:val="808080" w:themeColor="background1" w:themeShade="80"/>
        </w:rPr>
        <w:t xml:space="preserve"> 5.0</w:t>
      </w:r>
    </w:p>
    <w:sectPr w:rsidR="00FB2475" w:rsidRPr="00FB2475" w:rsidSect="00B97200">
      <w:footerReference w:type="default" r:id="rId12"/>
      <w:pgSz w:w="5669" w:h="8391" w:code="43"/>
      <w:pgMar w:top="227" w:right="221" w:bottom="340" w:left="227" w:header="851" w:footer="0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DA3DB6" w14:textId="77777777" w:rsidR="00F10E68" w:rsidRDefault="00F10E68" w:rsidP="00156CC7">
      <w:r>
        <w:separator/>
      </w:r>
    </w:p>
  </w:endnote>
  <w:endnote w:type="continuationSeparator" w:id="0">
    <w:p w14:paraId="41FFE8D8" w14:textId="77777777" w:rsidR="00F10E68" w:rsidRDefault="00F10E68" w:rsidP="00156C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方正俊黑简体_中">
    <w:panose1 w:val="02000000000000000000"/>
    <w:charset w:val="86"/>
    <w:family w:val="auto"/>
    <w:pitch w:val="variable"/>
    <w:sig w:usb0="A00002BF" w:usb1="184F6CFA" w:usb2="00000012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S UI 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方正本墨悦亦体 简">
    <w:panose1 w:val="02000500000000000000"/>
    <w:charset w:val="86"/>
    <w:family w:val="auto"/>
    <w:pitch w:val="variable"/>
    <w:sig w:usb0="A00002BF" w:usb1="184F6CFA" w:usb2="00000012" w:usb3="00000000" w:csb0="00040001" w:csb1="00000000"/>
  </w:font>
  <w:font w:name="rr_basic02">
    <w:panose1 w:val="020B0600000000000000"/>
    <w:charset w:val="00"/>
    <w:family w:val="swiss"/>
    <w:pitch w:val="variable"/>
    <w:sig w:usb0="00000297" w:usb1="00000000" w:usb2="00000000" w:usb3="00000000" w:csb0="0000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rr_basic02" w:hAnsi="rr_basic02"/>
      </w:rPr>
      <w:id w:val="-1106423573"/>
      <w:docPartObj>
        <w:docPartGallery w:val="Page Numbers (Bottom of Page)"/>
        <w:docPartUnique/>
      </w:docPartObj>
    </w:sdtPr>
    <w:sdtContent>
      <w:p w14:paraId="52BCC346" w14:textId="58B97D40" w:rsidR="00156CC7" w:rsidRPr="00156CC7" w:rsidRDefault="00156CC7">
        <w:pPr>
          <w:pStyle w:val="a6"/>
          <w:rPr>
            <w:rFonts w:ascii="rr_basic02" w:hAnsi="rr_basic02"/>
          </w:rPr>
        </w:pPr>
        <w:r w:rsidRPr="00156CC7">
          <w:rPr>
            <w:rFonts w:ascii="rr_basic02" w:hAnsi="rr_basic02"/>
          </w:rPr>
          <w:fldChar w:fldCharType="begin"/>
        </w:r>
        <w:r w:rsidRPr="00156CC7">
          <w:rPr>
            <w:rFonts w:ascii="rr_basic02" w:hAnsi="rr_basic02"/>
          </w:rPr>
          <w:instrText>PAGE   \* MERGEFORMAT</w:instrText>
        </w:r>
        <w:r w:rsidRPr="00156CC7">
          <w:rPr>
            <w:rFonts w:ascii="rr_basic02" w:hAnsi="rr_basic02"/>
          </w:rPr>
          <w:fldChar w:fldCharType="separate"/>
        </w:r>
        <w:r w:rsidRPr="00156CC7">
          <w:rPr>
            <w:rFonts w:ascii="rr_basic02" w:hAnsi="rr_basic02"/>
            <w:lang w:val="zh-CN"/>
          </w:rPr>
          <w:t>2</w:t>
        </w:r>
        <w:r w:rsidRPr="00156CC7">
          <w:rPr>
            <w:rFonts w:ascii="rr_basic02" w:hAnsi="rr_basic02"/>
          </w:rPr>
          <w:fldChar w:fldCharType="end"/>
        </w:r>
      </w:p>
    </w:sdtContent>
  </w:sdt>
  <w:p w14:paraId="602A6EEC" w14:textId="2DE305D5" w:rsidR="00156CC7" w:rsidRPr="00156CC7" w:rsidRDefault="00156CC7">
    <w:pPr>
      <w:pStyle w:val="a6"/>
      <w:rPr>
        <w:rFonts w:ascii="rr_basic02" w:hAnsi="rr_basic0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42FF94" w14:textId="77777777" w:rsidR="00F10E68" w:rsidRDefault="00F10E68" w:rsidP="00156CC7">
      <w:r>
        <w:separator/>
      </w:r>
    </w:p>
  </w:footnote>
  <w:footnote w:type="continuationSeparator" w:id="0">
    <w:p w14:paraId="51EFC088" w14:textId="77777777" w:rsidR="00F10E68" w:rsidRDefault="00F10E68" w:rsidP="00156CC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F3392F"/>
    <w:multiLevelType w:val="hybridMultilevel"/>
    <w:tmpl w:val="7B1C82A6"/>
    <w:lvl w:ilvl="0" w:tplc="DD20B8C8">
      <w:numFmt w:val="bullet"/>
      <w:lvlText w:val="—"/>
      <w:lvlJc w:val="left"/>
      <w:pPr>
        <w:ind w:left="600" w:hanging="600"/>
      </w:pPr>
      <w:rPr>
        <w:rFonts w:ascii="方正俊黑简体_中" w:eastAsia="方正俊黑简体_中" w:hAnsi="方正俊黑简体_中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6A15778E"/>
    <w:multiLevelType w:val="hybridMultilevel"/>
    <w:tmpl w:val="26364706"/>
    <w:lvl w:ilvl="0" w:tplc="BB44BF4A">
      <w:start w:val="6"/>
      <w:numFmt w:val="bullet"/>
      <w:lvlText w:val="—"/>
      <w:lvlJc w:val="left"/>
      <w:pPr>
        <w:ind w:left="360" w:hanging="360"/>
      </w:pPr>
      <w:rPr>
        <w:rFonts w:ascii="方正俊黑简体_中" w:eastAsia="方正俊黑简体_中" w:hAnsi="方正俊黑简体_中" w:cstheme="minorBidi" w:hint="eastAsia"/>
        <w:sz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45436780">
    <w:abstractNumId w:val="0"/>
  </w:num>
  <w:num w:numId="2" w16cid:durableId="99221765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7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13C6"/>
    <w:rsid w:val="000259B1"/>
    <w:rsid w:val="000326A0"/>
    <w:rsid w:val="00082299"/>
    <w:rsid w:val="00095B87"/>
    <w:rsid w:val="000B4709"/>
    <w:rsid w:val="000C3058"/>
    <w:rsid w:val="00156CC7"/>
    <w:rsid w:val="00186D37"/>
    <w:rsid w:val="00197CB1"/>
    <w:rsid w:val="001D758C"/>
    <w:rsid w:val="00223B53"/>
    <w:rsid w:val="00224A7C"/>
    <w:rsid w:val="002556C2"/>
    <w:rsid w:val="0026461E"/>
    <w:rsid w:val="002F25F3"/>
    <w:rsid w:val="003414E9"/>
    <w:rsid w:val="00386FB2"/>
    <w:rsid w:val="0041768F"/>
    <w:rsid w:val="004D1392"/>
    <w:rsid w:val="00526206"/>
    <w:rsid w:val="00550CB5"/>
    <w:rsid w:val="0057123C"/>
    <w:rsid w:val="00571BB3"/>
    <w:rsid w:val="006178F5"/>
    <w:rsid w:val="00632830"/>
    <w:rsid w:val="00633907"/>
    <w:rsid w:val="00641B35"/>
    <w:rsid w:val="00734265"/>
    <w:rsid w:val="00754929"/>
    <w:rsid w:val="0076390C"/>
    <w:rsid w:val="007767DB"/>
    <w:rsid w:val="007800D4"/>
    <w:rsid w:val="007B37AC"/>
    <w:rsid w:val="007D0D88"/>
    <w:rsid w:val="007D2836"/>
    <w:rsid w:val="00807A75"/>
    <w:rsid w:val="00823667"/>
    <w:rsid w:val="008651B8"/>
    <w:rsid w:val="00883313"/>
    <w:rsid w:val="008850C6"/>
    <w:rsid w:val="009253A6"/>
    <w:rsid w:val="00967CA4"/>
    <w:rsid w:val="00980BB3"/>
    <w:rsid w:val="009A36FF"/>
    <w:rsid w:val="00A56375"/>
    <w:rsid w:val="00A67492"/>
    <w:rsid w:val="00A96C27"/>
    <w:rsid w:val="00AC7650"/>
    <w:rsid w:val="00AF1B85"/>
    <w:rsid w:val="00B019A8"/>
    <w:rsid w:val="00B24D57"/>
    <w:rsid w:val="00B300F2"/>
    <w:rsid w:val="00B40736"/>
    <w:rsid w:val="00B71941"/>
    <w:rsid w:val="00B913C6"/>
    <w:rsid w:val="00B97200"/>
    <w:rsid w:val="00BC1C36"/>
    <w:rsid w:val="00BD248C"/>
    <w:rsid w:val="00BF38EC"/>
    <w:rsid w:val="00C35AB7"/>
    <w:rsid w:val="00C45A88"/>
    <w:rsid w:val="00C47CBB"/>
    <w:rsid w:val="00CB6EE1"/>
    <w:rsid w:val="00CB776C"/>
    <w:rsid w:val="00CC4633"/>
    <w:rsid w:val="00D11454"/>
    <w:rsid w:val="00D351EB"/>
    <w:rsid w:val="00D640F5"/>
    <w:rsid w:val="00D91966"/>
    <w:rsid w:val="00D93ED7"/>
    <w:rsid w:val="00DA182B"/>
    <w:rsid w:val="00E14835"/>
    <w:rsid w:val="00E16F3B"/>
    <w:rsid w:val="00E56A07"/>
    <w:rsid w:val="00E74E5D"/>
    <w:rsid w:val="00E9004F"/>
    <w:rsid w:val="00EB50D2"/>
    <w:rsid w:val="00EF776D"/>
    <w:rsid w:val="00F10725"/>
    <w:rsid w:val="00F10E68"/>
    <w:rsid w:val="00F31D17"/>
    <w:rsid w:val="00F4355E"/>
    <w:rsid w:val="00F86B52"/>
    <w:rsid w:val="00FA28B9"/>
    <w:rsid w:val="00FB2475"/>
    <w:rsid w:val="00FD2B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8A91476"/>
  <w14:defaultImageDpi w14:val="32767"/>
  <w15:chartTrackingRefBased/>
  <w15:docId w15:val="{12BA8F80-CBA4-4BDF-8874-3EC462F314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A36FF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259B1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156CC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156CC7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156CC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156CC7"/>
    <w:rPr>
      <w:sz w:val="18"/>
      <w:szCs w:val="18"/>
    </w:rPr>
  </w:style>
  <w:style w:type="character" w:styleId="a8">
    <w:name w:val="Hyperlink"/>
    <w:basedOn w:val="a0"/>
    <w:uiPriority w:val="99"/>
    <w:unhideWhenUsed/>
    <w:rsid w:val="00FB2475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FB2475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550CB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04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43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623457">
              <w:marLeft w:val="0"/>
              <w:marRight w:val="0"/>
              <w:marTop w:val="0"/>
              <w:marBottom w:val="0"/>
              <w:divBdr>
                <w:top w:val="single" w:sz="6" w:space="0" w:color="DEDEDE"/>
                <w:left w:val="single" w:sz="6" w:space="0" w:color="DEDEDE"/>
                <w:bottom w:val="single" w:sz="6" w:space="0" w:color="DEDEDE"/>
                <w:right w:val="single" w:sz="6" w:space="0" w:color="DEDEDE"/>
              </w:divBdr>
              <w:divsChild>
                <w:div w:id="81923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512487">
                      <w:marLeft w:val="0"/>
                      <w:marRight w:val="5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573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9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259513">
                  <w:marLeft w:val="0"/>
                  <w:marRight w:val="0"/>
                  <w:marTop w:val="0"/>
                  <w:marBottom w:val="0"/>
                  <w:divBdr>
                    <w:top w:val="single" w:sz="6" w:space="8" w:color="EEEEEE"/>
                    <w:left w:val="none" w:sz="0" w:space="0" w:color="auto"/>
                    <w:bottom w:val="single" w:sz="6" w:space="8" w:color="EEEEEE"/>
                    <w:right w:val="single" w:sz="6" w:space="8" w:color="EEEEEE"/>
                  </w:divBdr>
                  <w:divsChild>
                    <w:div w:id="311760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610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09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7/06/relationships/model3d" Target="media/model3d1.glb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github.com/baoqi-zhong/Desktop-clock" TargetMode="External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</TotalTime>
  <Pages>6</Pages>
  <Words>173</Words>
  <Characters>991</Characters>
  <Application>Microsoft Office Word</Application>
  <DocSecurity>0</DocSecurity>
  <Lines>8</Lines>
  <Paragraphs>2</Paragraphs>
  <ScaleCrop>false</ScaleCrop>
  <Company/>
  <LinksUpToDate>false</LinksUpToDate>
  <CharactersWithSpaces>1162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67</cp:revision>
  <cp:lastPrinted>2022-09-25T03:50:00Z</cp:lastPrinted>
  <dcterms:created xsi:type="dcterms:W3CDTF">2022-09-25T01:14:00Z</dcterms:created>
  <dcterms:modified xsi:type="dcterms:W3CDTF">2022-12-24T05:03:00Z</dcterms:modified>
</cp:coreProperties>
</file>